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F0DA5" w14:textId="77777777" w:rsidR="00367152" w:rsidRPr="00D522CB" w:rsidRDefault="00367152" w:rsidP="00EC64FC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bookmarkStart w:id="0" w:name="_Hlk181963394"/>
    </w:p>
    <w:p w14:paraId="4D99F5E2" w14:textId="5BFFC94D" w:rsidR="00B4242F" w:rsidRPr="00FB44EF" w:rsidRDefault="0081577C" w:rsidP="00FB44EF">
      <w:pPr>
        <w:pStyle w:val="Odstavekseznama"/>
        <w:numPr>
          <w:ilvl w:val="0"/>
          <w:numId w:val="4"/>
        </w:num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60D19">
        <w:rPr>
          <w:rFonts w:ascii="Arial" w:hAnsi="Arial" w:cs="Arial"/>
          <w:b/>
          <w:sz w:val="24"/>
          <w:szCs w:val="24"/>
        </w:rPr>
        <w:t>PODATKI O VOZILU</w:t>
      </w:r>
      <w:r w:rsidR="00FB44EF">
        <w:rPr>
          <w:rFonts w:ascii="Arial" w:hAnsi="Arial" w:cs="Arial"/>
          <w:b/>
          <w:sz w:val="24"/>
          <w:szCs w:val="24"/>
        </w:rPr>
        <w:t xml:space="preserve">: </w:t>
      </w:r>
      <w:r w:rsidR="00EC64FC" w:rsidRPr="00FB44EF">
        <w:rPr>
          <w:rFonts w:ascii="Arial" w:hAnsi="Arial" w:cs="Arial"/>
          <w:b/>
          <w:sz w:val="24"/>
          <w:szCs w:val="24"/>
        </w:rPr>
        <w:t xml:space="preserve">2x NIŽJI </w:t>
      </w:r>
      <w:r w:rsidR="002D609F">
        <w:rPr>
          <w:rFonts w:ascii="Arial" w:hAnsi="Arial" w:cs="Arial"/>
          <w:b/>
          <w:sz w:val="24"/>
          <w:szCs w:val="24"/>
        </w:rPr>
        <w:t xml:space="preserve">SREDNJI </w:t>
      </w:r>
      <w:r w:rsidR="00EC64FC" w:rsidRPr="00FB44EF">
        <w:rPr>
          <w:rFonts w:ascii="Arial" w:hAnsi="Arial" w:cs="Arial"/>
          <w:b/>
          <w:sz w:val="24"/>
          <w:szCs w:val="24"/>
        </w:rPr>
        <w:t>TEHNIČNI RAZRED</w:t>
      </w:r>
    </w:p>
    <w:p w14:paraId="5EDD7575" w14:textId="77777777" w:rsidR="00EC64FC" w:rsidRDefault="00EC64FC" w:rsidP="00EC64FC">
      <w:pPr>
        <w:pStyle w:val="Odstavekseznama"/>
        <w:spacing w:after="0" w:line="240" w:lineRule="auto"/>
        <w:ind w:left="360"/>
        <w:rPr>
          <w:rFonts w:ascii="Arial" w:hAnsi="Arial" w:cs="Arial"/>
          <w:b/>
          <w:sz w:val="24"/>
          <w:szCs w:val="24"/>
        </w:rPr>
      </w:pPr>
    </w:p>
    <w:p w14:paraId="09D45A73" w14:textId="0619465C" w:rsidR="00B4242F" w:rsidRDefault="00B4242F" w:rsidP="00EC64FC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Proizvajalec/znamka vozila: </w:t>
      </w:r>
    </w:p>
    <w:p w14:paraId="025F69B1" w14:textId="267ACD19" w:rsidR="00B4242F" w:rsidRPr="00B4242F" w:rsidRDefault="00B4242F" w:rsidP="00EC64FC">
      <w:pPr>
        <w:spacing w:after="0" w:line="240" w:lineRule="auto"/>
        <w:ind w:left="2832" w:firstLine="708"/>
        <w:rPr>
          <w:rFonts w:ascii="Arial" w:hAnsi="Arial" w:cs="Arial"/>
          <w:bCs/>
          <w:i/>
          <w:iCs/>
          <w:sz w:val="18"/>
          <w:szCs w:val="18"/>
        </w:rPr>
      </w:pPr>
      <w:r w:rsidRPr="00B4242F">
        <w:rPr>
          <w:rFonts w:ascii="Arial" w:hAnsi="Arial" w:cs="Arial"/>
          <w:bCs/>
          <w:i/>
          <w:iCs/>
          <w:sz w:val="18"/>
          <w:szCs w:val="18"/>
        </w:rPr>
        <w:t>(ponudnik vpiše proizvajalca/znamko vozila)</w:t>
      </w:r>
    </w:p>
    <w:p w14:paraId="36717402" w14:textId="150F46BC" w:rsidR="00B4242F" w:rsidRDefault="00B4242F" w:rsidP="00EC64FC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Tip/model vozila: </w:t>
      </w:r>
    </w:p>
    <w:p w14:paraId="164C9B6A" w14:textId="501B046F" w:rsidR="00B4242F" w:rsidRDefault="00B4242F" w:rsidP="00EC64FC">
      <w:pPr>
        <w:spacing w:after="0" w:line="240" w:lineRule="auto"/>
        <w:ind w:left="2832"/>
        <w:rPr>
          <w:rFonts w:ascii="Arial" w:hAnsi="Arial" w:cs="Arial"/>
          <w:bCs/>
          <w:i/>
          <w:iCs/>
          <w:sz w:val="18"/>
          <w:szCs w:val="18"/>
        </w:rPr>
      </w:pPr>
      <w:r w:rsidRPr="00B4242F">
        <w:rPr>
          <w:rFonts w:ascii="Arial" w:hAnsi="Arial" w:cs="Arial"/>
          <w:bCs/>
          <w:i/>
          <w:iCs/>
          <w:sz w:val="18"/>
          <w:szCs w:val="18"/>
        </w:rPr>
        <w:t>(ponudnik vpiše tip/model vozila)</w:t>
      </w:r>
    </w:p>
    <w:p w14:paraId="49ED5EBF" w14:textId="77777777" w:rsidR="00FB44EF" w:rsidRPr="00B4242F" w:rsidRDefault="00FB44EF" w:rsidP="00EC64FC">
      <w:pPr>
        <w:spacing w:after="0" w:line="240" w:lineRule="auto"/>
        <w:ind w:left="2832"/>
        <w:rPr>
          <w:rFonts w:ascii="Arial" w:hAnsi="Arial" w:cs="Arial"/>
          <w:bCs/>
          <w:i/>
          <w:iCs/>
          <w:sz w:val="18"/>
          <w:szCs w:val="18"/>
        </w:rPr>
      </w:pP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710"/>
        <w:gridCol w:w="3402"/>
        <w:gridCol w:w="2976"/>
        <w:gridCol w:w="2694"/>
      </w:tblGrid>
      <w:tr w:rsidR="0081406B" w:rsidRPr="00CB7E36" w14:paraId="136C4886" w14:textId="77777777" w:rsidTr="00FB44EF">
        <w:tc>
          <w:tcPr>
            <w:tcW w:w="710" w:type="dxa"/>
          </w:tcPr>
          <w:p w14:paraId="0BC991A6" w14:textId="77777777" w:rsidR="0081406B" w:rsidRPr="00CB7E36" w:rsidRDefault="0081406B" w:rsidP="00EC64F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072" w:type="dxa"/>
            <w:gridSpan w:val="3"/>
          </w:tcPr>
          <w:p w14:paraId="285C404F" w14:textId="11A1EB39" w:rsidR="0081406B" w:rsidRDefault="0081406B" w:rsidP="00EC64F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B7E36">
              <w:rPr>
                <w:rFonts w:ascii="Arial" w:hAnsi="Arial" w:cs="Arial"/>
                <w:b/>
              </w:rPr>
              <w:t xml:space="preserve">MINIMALNE TEHNIČNE ZAHTEVE ZA </w:t>
            </w:r>
            <w:r>
              <w:rPr>
                <w:rFonts w:ascii="Arial" w:hAnsi="Arial" w:cs="Arial"/>
                <w:b/>
              </w:rPr>
              <w:t>VOZILO</w:t>
            </w:r>
          </w:p>
          <w:p w14:paraId="779E6A98" w14:textId="303A24E7" w:rsidR="0081406B" w:rsidRPr="00CB7E36" w:rsidRDefault="0081406B" w:rsidP="00EC64F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1406B" w:rsidRPr="00CB7E36" w14:paraId="53C4F27B" w14:textId="77777777" w:rsidTr="00FB44EF">
        <w:tc>
          <w:tcPr>
            <w:tcW w:w="710" w:type="dxa"/>
          </w:tcPr>
          <w:p w14:paraId="4AE1F69D" w14:textId="1EE81F7B" w:rsidR="0081406B" w:rsidRPr="00CB7E36" w:rsidRDefault="0081406B" w:rsidP="00EC64FC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Poz.</w:t>
            </w:r>
          </w:p>
        </w:tc>
        <w:tc>
          <w:tcPr>
            <w:tcW w:w="3402" w:type="dxa"/>
          </w:tcPr>
          <w:p w14:paraId="4058D7DB" w14:textId="4EE539A9" w:rsidR="0081406B" w:rsidRPr="00CB7E36" w:rsidRDefault="0081406B" w:rsidP="00EC64FC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B7E36">
              <w:rPr>
                <w:rFonts w:ascii="Arial" w:hAnsi="Arial" w:cs="Arial"/>
                <w:b/>
              </w:rPr>
              <w:t>KOMPONENTA</w:t>
            </w:r>
          </w:p>
        </w:tc>
        <w:tc>
          <w:tcPr>
            <w:tcW w:w="2976" w:type="dxa"/>
          </w:tcPr>
          <w:p w14:paraId="2B5DB22B" w14:textId="2CF34729" w:rsidR="0081406B" w:rsidRPr="00CB7E36" w:rsidRDefault="0081406B" w:rsidP="00EC64FC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B7E36">
              <w:rPr>
                <w:rFonts w:ascii="Arial" w:hAnsi="Arial" w:cs="Arial"/>
                <w:b/>
              </w:rPr>
              <w:t xml:space="preserve">OPIS ZAHTEVE </w:t>
            </w:r>
          </w:p>
        </w:tc>
        <w:tc>
          <w:tcPr>
            <w:tcW w:w="2694" w:type="dxa"/>
          </w:tcPr>
          <w:p w14:paraId="4488EBA5" w14:textId="3E36B9C2" w:rsidR="0081406B" w:rsidRPr="00CB7E36" w:rsidRDefault="0081406B" w:rsidP="00EC64FC">
            <w:pPr>
              <w:tabs>
                <w:tab w:val="left" w:pos="2085"/>
              </w:tabs>
              <w:spacing w:after="0" w:line="240" w:lineRule="auto"/>
              <w:rPr>
                <w:rFonts w:ascii="Arial" w:hAnsi="Arial" w:cs="Arial"/>
                <w:b/>
              </w:rPr>
            </w:pPr>
            <w:r w:rsidRPr="00CB7E36">
              <w:rPr>
                <w:rFonts w:ascii="Arial" w:hAnsi="Arial" w:cs="Arial"/>
                <w:b/>
              </w:rPr>
              <w:t xml:space="preserve">Ponudnik vpiše </w:t>
            </w:r>
            <w:r w:rsidRPr="00CB7E36">
              <w:rPr>
                <w:rFonts w:ascii="Arial" w:hAnsi="Arial" w:cs="Arial"/>
                <w:b/>
                <w:color w:val="FF0000"/>
              </w:rPr>
              <w:t xml:space="preserve">zahtevan podatek oziroma označi zahtevo DA/NE, </w:t>
            </w:r>
            <w:r w:rsidRPr="00CB7E36">
              <w:rPr>
                <w:rFonts w:ascii="Arial" w:hAnsi="Arial" w:cs="Arial"/>
                <w:b/>
              </w:rPr>
              <w:t xml:space="preserve">in kje </w:t>
            </w:r>
            <w:r>
              <w:rPr>
                <w:rFonts w:ascii="Arial" w:hAnsi="Arial" w:cs="Arial"/>
                <w:b/>
              </w:rPr>
              <w:t>(</w:t>
            </w:r>
            <w:r w:rsidRPr="00CB7E36">
              <w:rPr>
                <w:rFonts w:ascii="Arial" w:hAnsi="Arial" w:cs="Arial"/>
                <w:b/>
              </w:rPr>
              <w:t>na kateri strani</w:t>
            </w:r>
            <w:r>
              <w:rPr>
                <w:rFonts w:ascii="Arial" w:hAnsi="Arial" w:cs="Arial"/>
                <w:b/>
              </w:rPr>
              <w:t>)</w:t>
            </w:r>
            <w:r w:rsidRPr="00CB7E36">
              <w:rPr>
                <w:rFonts w:ascii="Arial" w:hAnsi="Arial" w:cs="Arial"/>
                <w:b/>
              </w:rPr>
              <w:t xml:space="preserve"> predložene dokumentacije je naveden podatek.</w:t>
            </w:r>
          </w:p>
        </w:tc>
      </w:tr>
      <w:tr w:rsidR="002D609F" w:rsidRPr="00CB7E36" w14:paraId="4B924001" w14:textId="77777777" w:rsidTr="00FB44EF">
        <w:tc>
          <w:tcPr>
            <w:tcW w:w="710" w:type="dxa"/>
          </w:tcPr>
          <w:p w14:paraId="12B0BB9A" w14:textId="77777777" w:rsidR="002D609F" w:rsidRDefault="002D609F" w:rsidP="00EC64FC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</w:tcPr>
          <w:p w14:paraId="4393A473" w14:textId="77777777" w:rsidR="002D609F" w:rsidRDefault="002D609F" w:rsidP="00EC64FC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NOVO VOZILO</w:t>
            </w:r>
          </w:p>
          <w:p w14:paraId="2119C3D6" w14:textId="0636A32C" w:rsidR="002D609F" w:rsidRPr="00CB7E36" w:rsidRDefault="002D609F" w:rsidP="00EC64FC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976" w:type="dxa"/>
          </w:tcPr>
          <w:p w14:paraId="747AA7C1" w14:textId="3DDADDC7" w:rsidR="002D609F" w:rsidRPr="002D609F" w:rsidRDefault="002D609F" w:rsidP="00EC64FC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2D609F">
              <w:rPr>
                <w:rFonts w:ascii="Arial" w:hAnsi="Arial" w:cs="Arial"/>
                <w:bCs/>
              </w:rPr>
              <w:t>da</w:t>
            </w:r>
          </w:p>
        </w:tc>
        <w:tc>
          <w:tcPr>
            <w:tcW w:w="2694" w:type="dxa"/>
          </w:tcPr>
          <w:p w14:paraId="20828E1A" w14:textId="77777777" w:rsidR="002D609F" w:rsidRPr="00CB7E36" w:rsidRDefault="002D609F" w:rsidP="00EC64FC">
            <w:pPr>
              <w:tabs>
                <w:tab w:val="left" w:pos="2085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FB44EF" w:rsidRPr="00CB7E36" w14:paraId="3FDB98E8" w14:textId="77777777" w:rsidTr="00047EDD">
        <w:trPr>
          <w:trHeight w:val="510"/>
        </w:trPr>
        <w:tc>
          <w:tcPr>
            <w:tcW w:w="710" w:type="dxa"/>
          </w:tcPr>
          <w:p w14:paraId="06C9FC3F" w14:textId="3559369C" w:rsidR="00FB44EF" w:rsidRDefault="00FB44EF" w:rsidP="00EC64FC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9072" w:type="dxa"/>
            <w:gridSpan w:val="3"/>
          </w:tcPr>
          <w:p w14:paraId="03D93BE6" w14:textId="49BFA9FD" w:rsidR="00FB44EF" w:rsidRPr="00CB7E36" w:rsidRDefault="00FB44EF" w:rsidP="00EC64FC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A) TEHNIČNE LASTNOSTI VOZILA</w:t>
            </w:r>
          </w:p>
        </w:tc>
      </w:tr>
      <w:tr w:rsidR="0081406B" w:rsidRPr="0081406B" w14:paraId="2404850B" w14:textId="77777777" w:rsidTr="00FB44EF">
        <w:trPr>
          <w:trHeight w:val="510"/>
        </w:trPr>
        <w:tc>
          <w:tcPr>
            <w:tcW w:w="710" w:type="dxa"/>
          </w:tcPr>
          <w:p w14:paraId="3528FA0D" w14:textId="46D12F57" w:rsidR="0081406B" w:rsidRPr="0081406B" w:rsidRDefault="0081406B" w:rsidP="0081406B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3402" w:type="dxa"/>
          </w:tcPr>
          <w:p w14:paraId="419E1B21" w14:textId="0DDEBDEE" w:rsidR="0081406B" w:rsidRPr="0081406B" w:rsidRDefault="0081406B" w:rsidP="0081406B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81406B">
              <w:rPr>
                <w:rFonts w:ascii="Arial" w:hAnsi="Arial" w:cs="Arial"/>
                <w:bCs/>
              </w:rPr>
              <w:t>Prostornina</w:t>
            </w:r>
            <w:r>
              <w:rPr>
                <w:rFonts w:ascii="Arial" w:hAnsi="Arial" w:cs="Arial"/>
                <w:bCs/>
              </w:rPr>
              <w:t>:</w:t>
            </w:r>
          </w:p>
        </w:tc>
        <w:tc>
          <w:tcPr>
            <w:tcW w:w="2976" w:type="dxa"/>
          </w:tcPr>
          <w:p w14:paraId="70574632" w14:textId="75CF9E35" w:rsidR="0081406B" w:rsidRDefault="002D609F" w:rsidP="0081406B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vsaj 1.490</w:t>
            </w:r>
            <w:r w:rsidR="0081406B" w:rsidRPr="0081406B">
              <w:rPr>
                <w:rFonts w:ascii="Arial" w:hAnsi="Arial" w:cs="Arial"/>
                <w:bCs/>
              </w:rPr>
              <w:t xml:space="preserve"> ccm</w:t>
            </w:r>
          </w:p>
          <w:p w14:paraId="3499BD2C" w14:textId="1218B190" w:rsidR="00CB1122" w:rsidRPr="0081406B" w:rsidRDefault="00CB1122" w:rsidP="0081406B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2694" w:type="dxa"/>
          </w:tcPr>
          <w:p w14:paraId="08FB1941" w14:textId="77777777" w:rsidR="0081406B" w:rsidRPr="0081406B" w:rsidRDefault="0081406B" w:rsidP="0081406B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81406B" w:rsidRPr="0081406B" w14:paraId="1B78AD09" w14:textId="77777777" w:rsidTr="00FB44EF">
        <w:trPr>
          <w:trHeight w:val="510"/>
        </w:trPr>
        <w:tc>
          <w:tcPr>
            <w:tcW w:w="710" w:type="dxa"/>
          </w:tcPr>
          <w:p w14:paraId="22EB0A1F" w14:textId="63C6E080" w:rsidR="0081406B" w:rsidRPr="0081406B" w:rsidRDefault="0081406B" w:rsidP="0081406B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3402" w:type="dxa"/>
          </w:tcPr>
          <w:p w14:paraId="21B4EFE2" w14:textId="000D8D1C" w:rsidR="0081406B" w:rsidRPr="0081406B" w:rsidRDefault="0081406B" w:rsidP="0081406B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81406B">
              <w:rPr>
                <w:rFonts w:ascii="Arial" w:hAnsi="Arial" w:cs="Arial"/>
                <w:bCs/>
              </w:rPr>
              <w:t>Moč</w:t>
            </w:r>
            <w:r>
              <w:rPr>
                <w:rFonts w:ascii="Arial" w:hAnsi="Arial" w:cs="Arial"/>
                <w:bCs/>
              </w:rPr>
              <w:t>:</w:t>
            </w:r>
          </w:p>
        </w:tc>
        <w:tc>
          <w:tcPr>
            <w:tcW w:w="2976" w:type="dxa"/>
          </w:tcPr>
          <w:p w14:paraId="3563883E" w14:textId="6EC3A64E" w:rsidR="0081406B" w:rsidRPr="0081406B" w:rsidRDefault="002D609F" w:rsidP="0081406B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vsaj </w:t>
            </w:r>
            <w:r w:rsidR="0081406B" w:rsidRPr="0081406B">
              <w:rPr>
                <w:rFonts w:ascii="Arial" w:hAnsi="Arial" w:cs="Arial"/>
                <w:bCs/>
              </w:rPr>
              <w:t>8</w:t>
            </w:r>
            <w:r>
              <w:rPr>
                <w:rFonts w:ascii="Arial" w:hAnsi="Arial" w:cs="Arial"/>
                <w:bCs/>
              </w:rPr>
              <w:t>0</w:t>
            </w:r>
            <w:r w:rsidR="0081406B" w:rsidRPr="0081406B">
              <w:rPr>
                <w:rFonts w:ascii="Arial" w:hAnsi="Arial" w:cs="Arial"/>
                <w:bCs/>
              </w:rPr>
              <w:t xml:space="preserve"> kW</w:t>
            </w:r>
          </w:p>
        </w:tc>
        <w:tc>
          <w:tcPr>
            <w:tcW w:w="2694" w:type="dxa"/>
          </w:tcPr>
          <w:p w14:paraId="466E95E1" w14:textId="77777777" w:rsidR="0081406B" w:rsidRPr="0081406B" w:rsidRDefault="0081406B" w:rsidP="0081406B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81406B" w:rsidRPr="0081406B" w14:paraId="3340ACAD" w14:textId="77777777" w:rsidTr="00FB44EF">
        <w:trPr>
          <w:trHeight w:val="510"/>
        </w:trPr>
        <w:tc>
          <w:tcPr>
            <w:tcW w:w="710" w:type="dxa"/>
          </w:tcPr>
          <w:p w14:paraId="6A8CE2CE" w14:textId="05D3B0D8" w:rsidR="0081406B" w:rsidRPr="0081406B" w:rsidRDefault="0081406B" w:rsidP="0081406B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3402" w:type="dxa"/>
          </w:tcPr>
          <w:p w14:paraId="5966B15F" w14:textId="2DEFFB6A" w:rsidR="0081406B" w:rsidRPr="0081406B" w:rsidRDefault="0081406B" w:rsidP="0081406B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81406B">
              <w:rPr>
                <w:rFonts w:ascii="Arial" w:hAnsi="Arial" w:cs="Arial"/>
                <w:bCs/>
              </w:rPr>
              <w:t>Pogon:</w:t>
            </w:r>
          </w:p>
        </w:tc>
        <w:tc>
          <w:tcPr>
            <w:tcW w:w="2976" w:type="dxa"/>
          </w:tcPr>
          <w:p w14:paraId="53AF7BED" w14:textId="390DD3DF" w:rsidR="0081406B" w:rsidRPr="0081406B" w:rsidRDefault="0081406B" w:rsidP="0081406B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81406B">
              <w:rPr>
                <w:rFonts w:ascii="Arial" w:hAnsi="Arial" w:cs="Arial"/>
                <w:bCs/>
              </w:rPr>
              <w:t>najmanj 2 kolesni</w:t>
            </w:r>
          </w:p>
        </w:tc>
        <w:tc>
          <w:tcPr>
            <w:tcW w:w="2694" w:type="dxa"/>
          </w:tcPr>
          <w:p w14:paraId="0E321AF4" w14:textId="77777777" w:rsidR="0081406B" w:rsidRPr="0081406B" w:rsidRDefault="0081406B" w:rsidP="0081406B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81406B" w:rsidRPr="0081406B" w14:paraId="05D76FC5" w14:textId="77777777" w:rsidTr="00FB44EF">
        <w:trPr>
          <w:trHeight w:val="510"/>
        </w:trPr>
        <w:tc>
          <w:tcPr>
            <w:tcW w:w="710" w:type="dxa"/>
          </w:tcPr>
          <w:p w14:paraId="4145E338" w14:textId="0A5B540C" w:rsidR="0081406B" w:rsidRPr="0081406B" w:rsidRDefault="000A129E" w:rsidP="0081406B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</w:t>
            </w:r>
            <w:r w:rsidR="0081406B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3402" w:type="dxa"/>
          </w:tcPr>
          <w:p w14:paraId="502817AF" w14:textId="39E5D5BF" w:rsidR="0081406B" w:rsidRPr="0081406B" w:rsidRDefault="0081406B" w:rsidP="0081406B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81406B">
              <w:rPr>
                <w:rFonts w:ascii="Arial" w:hAnsi="Arial" w:cs="Arial"/>
                <w:bCs/>
              </w:rPr>
              <w:t>Menjalnik:</w:t>
            </w:r>
          </w:p>
        </w:tc>
        <w:tc>
          <w:tcPr>
            <w:tcW w:w="2976" w:type="dxa"/>
          </w:tcPr>
          <w:p w14:paraId="63A625AA" w14:textId="77777777" w:rsidR="0081406B" w:rsidRPr="0081406B" w:rsidRDefault="0081406B" w:rsidP="0081406B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81406B">
              <w:rPr>
                <w:rFonts w:ascii="Arial" w:hAnsi="Arial" w:cs="Arial"/>
                <w:bCs/>
              </w:rPr>
              <w:t xml:space="preserve">avtomatski ali </w:t>
            </w:r>
          </w:p>
          <w:p w14:paraId="2D217C5A" w14:textId="60F64AF3" w:rsidR="0081406B" w:rsidRPr="0081406B" w:rsidRDefault="0081406B" w:rsidP="0081406B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81406B">
              <w:rPr>
                <w:rFonts w:ascii="Arial" w:hAnsi="Arial" w:cs="Arial"/>
                <w:bCs/>
              </w:rPr>
              <w:t>ročni – 6 ali več stopenjski</w:t>
            </w:r>
          </w:p>
        </w:tc>
        <w:tc>
          <w:tcPr>
            <w:tcW w:w="2694" w:type="dxa"/>
          </w:tcPr>
          <w:p w14:paraId="78AC521F" w14:textId="77777777" w:rsidR="0081406B" w:rsidRPr="0081406B" w:rsidRDefault="0081406B" w:rsidP="0081406B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81406B" w:rsidRPr="0081406B" w14:paraId="69BE7949" w14:textId="77777777" w:rsidTr="00FB44EF">
        <w:trPr>
          <w:trHeight w:val="510"/>
        </w:trPr>
        <w:tc>
          <w:tcPr>
            <w:tcW w:w="710" w:type="dxa"/>
          </w:tcPr>
          <w:p w14:paraId="4C11594B" w14:textId="536CB643" w:rsidR="0081406B" w:rsidRPr="0081406B" w:rsidRDefault="000A129E" w:rsidP="0081406B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</w:t>
            </w:r>
            <w:r w:rsidR="0081406B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3402" w:type="dxa"/>
          </w:tcPr>
          <w:p w14:paraId="77127727" w14:textId="312AA539" w:rsidR="0081406B" w:rsidRPr="0081406B" w:rsidRDefault="0081406B" w:rsidP="0081406B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81406B">
              <w:rPr>
                <w:rFonts w:ascii="Arial" w:hAnsi="Arial" w:cs="Arial"/>
                <w:bCs/>
              </w:rPr>
              <w:t>Krmiljenje vozila:</w:t>
            </w:r>
          </w:p>
        </w:tc>
        <w:tc>
          <w:tcPr>
            <w:tcW w:w="2976" w:type="dxa"/>
          </w:tcPr>
          <w:p w14:paraId="1A720729" w14:textId="1832BBCD" w:rsidR="0081406B" w:rsidRPr="0081406B" w:rsidRDefault="0081406B" w:rsidP="0081406B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81406B">
              <w:rPr>
                <w:rFonts w:ascii="Arial" w:hAnsi="Arial" w:cs="Arial"/>
                <w:bCs/>
              </w:rPr>
              <w:t>servo</w:t>
            </w:r>
          </w:p>
        </w:tc>
        <w:tc>
          <w:tcPr>
            <w:tcW w:w="2694" w:type="dxa"/>
          </w:tcPr>
          <w:p w14:paraId="23896A44" w14:textId="77777777" w:rsidR="0081406B" w:rsidRPr="0081406B" w:rsidRDefault="0081406B" w:rsidP="0081406B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81406B" w:rsidRPr="00CB7E36" w14:paraId="1000D110" w14:textId="77777777" w:rsidTr="00FB44EF">
        <w:trPr>
          <w:trHeight w:val="510"/>
        </w:trPr>
        <w:tc>
          <w:tcPr>
            <w:tcW w:w="710" w:type="dxa"/>
          </w:tcPr>
          <w:p w14:paraId="74CDC253" w14:textId="68484A1A" w:rsidR="0081406B" w:rsidRPr="0081406B" w:rsidRDefault="000A129E" w:rsidP="0081406B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</w:t>
            </w:r>
            <w:r w:rsidR="0081406B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3402" w:type="dxa"/>
          </w:tcPr>
          <w:p w14:paraId="4B75C062" w14:textId="509B6710" w:rsidR="0081406B" w:rsidRPr="0081406B" w:rsidRDefault="0081406B" w:rsidP="0081406B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81406B">
              <w:rPr>
                <w:rFonts w:ascii="Arial" w:hAnsi="Arial" w:cs="Arial"/>
                <w:bCs/>
              </w:rPr>
              <w:t>Vrsta goriva:</w:t>
            </w:r>
          </w:p>
        </w:tc>
        <w:tc>
          <w:tcPr>
            <w:tcW w:w="2976" w:type="dxa"/>
          </w:tcPr>
          <w:p w14:paraId="7F62471D" w14:textId="2B1F7DA2" w:rsidR="0081406B" w:rsidRDefault="0081406B" w:rsidP="0081406B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81406B">
              <w:rPr>
                <w:rFonts w:ascii="Arial" w:hAnsi="Arial" w:cs="Arial"/>
                <w:bCs/>
              </w:rPr>
              <w:t>bencin, dizel,</w:t>
            </w:r>
            <w:r w:rsidR="00CB1122">
              <w:rPr>
                <w:rFonts w:ascii="Arial" w:hAnsi="Arial" w:cs="Arial"/>
                <w:bCs/>
              </w:rPr>
              <w:t xml:space="preserve"> alternatnivni</w:t>
            </w:r>
            <w:r w:rsidR="000A129E">
              <w:rPr>
                <w:rFonts w:ascii="Arial" w:hAnsi="Arial" w:cs="Arial"/>
                <w:bCs/>
              </w:rPr>
              <w:t xml:space="preserve"> (hibrid),...</w:t>
            </w:r>
          </w:p>
        </w:tc>
        <w:tc>
          <w:tcPr>
            <w:tcW w:w="2694" w:type="dxa"/>
          </w:tcPr>
          <w:p w14:paraId="784F29BB" w14:textId="77777777" w:rsidR="0081406B" w:rsidRPr="00CB7E36" w:rsidRDefault="0081406B" w:rsidP="0081406B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FB44EF" w:rsidRPr="00CB7E36" w14:paraId="2BEB5EC8" w14:textId="77777777" w:rsidTr="00577725">
        <w:trPr>
          <w:trHeight w:val="510"/>
        </w:trPr>
        <w:tc>
          <w:tcPr>
            <w:tcW w:w="710" w:type="dxa"/>
          </w:tcPr>
          <w:p w14:paraId="16D08A73" w14:textId="77777777" w:rsidR="00FB44EF" w:rsidRDefault="00FB44EF" w:rsidP="0081406B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9072" w:type="dxa"/>
            <w:gridSpan w:val="3"/>
          </w:tcPr>
          <w:p w14:paraId="70DB662A" w14:textId="0D81055E" w:rsidR="00FB44EF" w:rsidRPr="00CB7E36" w:rsidRDefault="00FB44EF" w:rsidP="0081406B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</w:t>
            </w:r>
            <w:r w:rsidRPr="002A6CC7">
              <w:rPr>
                <w:rFonts w:ascii="Arial" w:hAnsi="Arial" w:cs="Arial"/>
                <w:b/>
              </w:rPr>
              <w:t>) OSNOVNE DIMENZIJE</w:t>
            </w:r>
            <w:r>
              <w:rPr>
                <w:rFonts w:ascii="Arial" w:hAnsi="Arial" w:cs="Arial"/>
                <w:b/>
              </w:rPr>
              <w:t>, ZUNANJOST IN NOTRANJOST</w:t>
            </w:r>
            <w:r w:rsidRPr="002A6CC7">
              <w:rPr>
                <w:rFonts w:ascii="Arial" w:hAnsi="Arial" w:cs="Arial"/>
                <w:b/>
              </w:rPr>
              <w:t xml:space="preserve"> VOZILA</w:t>
            </w:r>
          </w:p>
        </w:tc>
      </w:tr>
      <w:tr w:rsidR="00FB44EF" w:rsidRPr="0081406B" w14:paraId="13A1CC24" w14:textId="77777777" w:rsidTr="00FB44EF">
        <w:tc>
          <w:tcPr>
            <w:tcW w:w="710" w:type="dxa"/>
          </w:tcPr>
          <w:p w14:paraId="0B1AA792" w14:textId="6304F284" w:rsidR="00FB44EF" w:rsidRPr="0081406B" w:rsidRDefault="000A129E" w:rsidP="0081406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FB44EF"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</w:tcPr>
          <w:p w14:paraId="128239F7" w14:textId="205229CF" w:rsidR="00FB44EF" w:rsidRPr="0081406B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  <w:r w:rsidRPr="0081406B">
              <w:rPr>
                <w:rFonts w:ascii="Arial" w:hAnsi="Arial" w:cs="Arial"/>
              </w:rPr>
              <w:t>Oblika vozila:</w:t>
            </w:r>
          </w:p>
        </w:tc>
        <w:tc>
          <w:tcPr>
            <w:tcW w:w="2976" w:type="dxa"/>
          </w:tcPr>
          <w:p w14:paraId="5CC90D81" w14:textId="6739F076" w:rsidR="00FB44EF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  <w:r w:rsidRPr="0081406B">
              <w:rPr>
                <w:rFonts w:ascii="Arial" w:hAnsi="Arial" w:cs="Arial"/>
              </w:rPr>
              <w:t>kombilimuzina</w:t>
            </w:r>
            <w:r w:rsidR="000A129E">
              <w:rPr>
                <w:rFonts w:ascii="Arial" w:hAnsi="Arial" w:cs="Arial"/>
              </w:rPr>
              <w:t>, kombi, limuzina</w:t>
            </w:r>
          </w:p>
          <w:p w14:paraId="28F68310" w14:textId="7F64CF60" w:rsidR="000A129E" w:rsidRPr="0081406B" w:rsidRDefault="002933B9" w:rsidP="0081406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(kategorija M1)</w:t>
            </w:r>
          </w:p>
        </w:tc>
        <w:tc>
          <w:tcPr>
            <w:tcW w:w="2694" w:type="dxa"/>
          </w:tcPr>
          <w:p w14:paraId="140EB77C" w14:textId="77777777" w:rsidR="00FB44EF" w:rsidRPr="0081406B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B44EF" w:rsidRPr="0081406B" w14:paraId="42B59D16" w14:textId="77777777" w:rsidTr="00FB44EF">
        <w:tc>
          <w:tcPr>
            <w:tcW w:w="710" w:type="dxa"/>
          </w:tcPr>
          <w:p w14:paraId="1584AC47" w14:textId="7FB84198" w:rsidR="00FB44EF" w:rsidRPr="0081406B" w:rsidRDefault="000A129E" w:rsidP="0081406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FB44EF"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</w:tcPr>
          <w:p w14:paraId="49C1286A" w14:textId="189B3674" w:rsidR="00FB44EF" w:rsidRPr="0081406B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  <w:r w:rsidRPr="0081406B">
              <w:rPr>
                <w:rFonts w:ascii="Arial" w:hAnsi="Arial" w:cs="Arial"/>
              </w:rPr>
              <w:t>Število vrat</w:t>
            </w:r>
          </w:p>
        </w:tc>
        <w:tc>
          <w:tcPr>
            <w:tcW w:w="2976" w:type="dxa"/>
          </w:tcPr>
          <w:p w14:paraId="12384314" w14:textId="1F57E219" w:rsidR="00FB44EF" w:rsidRPr="0081406B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  <w:r w:rsidRPr="0081406B">
              <w:rPr>
                <w:rFonts w:ascii="Arial" w:hAnsi="Arial" w:cs="Arial"/>
              </w:rPr>
              <w:t>5</w:t>
            </w:r>
          </w:p>
        </w:tc>
        <w:tc>
          <w:tcPr>
            <w:tcW w:w="2694" w:type="dxa"/>
          </w:tcPr>
          <w:p w14:paraId="1371FE35" w14:textId="77777777" w:rsidR="00FB44EF" w:rsidRPr="0081406B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</w:p>
          <w:p w14:paraId="6FF5C5E4" w14:textId="35B32AE0" w:rsidR="00FB44EF" w:rsidRPr="0081406B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B44EF" w:rsidRPr="00CB7E36" w14:paraId="5883F000" w14:textId="77777777" w:rsidTr="00FB44EF">
        <w:tc>
          <w:tcPr>
            <w:tcW w:w="710" w:type="dxa"/>
          </w:tcPr>
          <w:p w14:paraId="158EB0A5" w14:textId="14B5FBC3" w:rsidR="00FB44EF" w:rsidRPr="0081406B" w:rsidRDefault="000A129E" w:rsidP="0081406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FB44EF"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</w:tcPr>
          <w:p w14:paraId="77CA34D5" w14:textId="77777777" w:rsidR="00FB44EF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  <w:r w:rsidRPr="0081406B">
              <w:rPr>
                <w:rFonts w:ascii="Arial" w:hAnsi="Arial" w:cs="Arial"/>
              </w:rPr>
              <w:t>Barva:</w:t>
            </w:r>
          </w:p>
          <w:p w14:paraId="7E0AB678" w14:textId="1DD1D2BF" w:rsidR="00FB44EF" w:rsidRPr="0081406B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7C0706B0" w14:textId="0C02BD44" w:rsidR="00FB44EF" w:rsidRPr="0081406B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  <w:r w:rsidRPr="0081406B">
              <w:rPr>
                <w:rFonts w:ascii="Arial" w:hAnsi="Arial" w:cs="Arial"/>
              </w:rPr>
              <w:t>bela</w:t>
            </w:r>
          </w:p>
        </w:tc>
        <w:tc>
          <w:tcPr>
            <w:tcW w:w="2694" w:type="dxa"/>
          </w:tcPr>
          <w:p w14:paraId="349879C3" w14:textId="77777777" w:rsidR="00FB44EF" w:rsidRPr="0081406B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B44EF" w:rsidRPr="00CB7E36" w14:paraId="7DAAD5FC" w14:textId="77777777" w:rsidTr="00FB44EF">
        <w:tc>
          <w:tcPr>
            <w:tcW w:w="710" w:type="dxa"/>
          </w:tcPr>
          <w:p w14:paraId="1F1D1288" w14:textId="1877F6F7" w:rsidR="00FB44EF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0A129E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</w:tcPr>
          <w:p w14:paraId="4729FC8D" w14:textId="77777777" w:rsidR="00FB44EF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Število potniških sedežev:</w:t>
            </w:r>
          </w:p>
          <w:p w14:paraId="543D1496" w14:textId="1E1B79D1" w:rsidR="00FB44EF" w:rsidRPr="00CB7E36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464B9A21" w14:textId="18FCF0E8" w:rsidR="00FB44EF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694" w:type="dxa"/>
          </w:tcPr>
          <w:p w14:paraId="5D64C372" w14:textId="77777777" w:rsidR="00FB44EF" w:rsidRPr="00CB7E36" w:rsidRDefault="00FB44EF" w:rsidP="0081406B">
            <w:pPr>
              <w:spacing w:after="0" w:line="240" w:lineRule="auto"/>
              <w:rPr>
                <w:rFonts w:ascii="Arial" w:hAnsi="Arial" w:cs="Arial"/>
                <w:highlight w:val="green"/>
              </w:rPr>
            </w:pPr>
          </w:p>
        </w:tc>
      </w:tr>
      <w:tr w:rsidR="00FB44EF" w:rsidRPr="00CB7E36" w14:paraId="534FCEF8" w14:textId="77777777" w:rsidTr="000E6017">
        <w:trPr>
          <w:trHeight w:val="460"/>
        </w:trPr>
        <w:tc>
          <w:tcPr>
            <w:tcW w:w="710" w:type="dxa"/>
          </w:tcPr>
          <w:p w14:paraId="32DD638A" w14:textId="77777777" w:rsidR="00FB44EF" w:rsidRPr="002A6CC7" w:rsidRDefault="00FB44EF" w:rsidP="0081406B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9072" w:type="dxa"/>
            <w:gridSpan w:val="3"/>
          </w:tcPr>
          <w:p w14:paraId="2B82C86D" w14:textId="1A87E06C" w:rsidR="00FB44EF" w:rsidRPr="00725016" w:rsidRDefault="00FB44EF" w:rsidP="00FB44EF">
            <w:pPr>
              <w:spacing w:after="0" w:line="240" w:lineRule="auto"/>
              <w:rPr>
                <w:rFonts w:ascii="Arial" w:hAnsi="Arial" w:cs="Arial"/>
                <w:color w:val="EE0000"/>
              </w:rPr>
            </w:pPr>
            <w:r w:rsidRPr="002A6CC7">
              <w:rPr>
                <w:rFonts w:ascii="Arial" w:hAnsi="Arial" w:cs="Arial"/>
                <w:b/>
              </w:rPr>
              <w:t xml:space="preserve">C) </w:t>
            </w:r>
            <w:r>
              <w:rPr>
                <w:rFonts w:ascii="Arial" w:hAnsi="Arial" w:cs="Arial"/>
                <w:b/>
              </w:rPr>
              <w:t>VARNOST IN UDOBJE</w:t>
            </w:r>
          </w:p>
        </w:tc>
      </w:tr>
      <w:tr w:rsidR="00FB44EF" w:rsidRPr="00CB7E36" w14:paraId="659884E8" w14:textId="77777777" w:rsidTr="00FB44EF">
        <w:trPr>
          <w:trHeight w:val="460"/>
        </w:trPr>
        <w:tc>
          <w:tcPr>
            <w:tcW w:w="710" w:type="dxa"/>
          </w:tcPr>
          <w:p w14:paraId="2E6B129B" w14:textId="30F962F3" w:rsidR="00FB44EF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0A129E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</w:tcPr>
          <w:p w14:paraId="5719AA3B" w14:textId="724078E6" w:rsidR="00FB44EF" w:rsidRPr="00CB7E36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zavorna asistenca</w:t>
            </w:r>
          </w:p>
        </w:tc>
        <w:tc>
          <w:tcPr>
            <w:tcW w:w="2976" w:type="dxa"/>
          </w:tcPr>
          <w:p w14:paraId="0EA48928" w14:textId="7E22BA6E" w:rsidR="00FB44EF" w:rsidRPr="002A6CC7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ABS ali enakovredno</w:t>
            </w:r>
          </w:p>
        </w:tc>
        <w:tc>
          <w:tcPr>
            <w:tcW w:w="2694" w:type="dxa"/>
          </w:tcPr>
          <w:p w14:paraId="592E7056" w14:textId="77777777" w:rsidR="00FB44EF" w:rsidRPr="00CB7E36" w:rsidRDefault="00FB44EF" w:rsidP="0081406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FB44EF" w:rsidRPr="00CB7E36" w14:paraId="223BA07E" w14:textId="77777777" w:rsidTr="00FB44EF">
        <w:trPr>
          <w:trHeight w:val="460"/>
        </w:trPr>
        <w:tc>
          <w:tcPr>
            <w:tcW w:w="710" w:type="dxa"/>
          </w:tcPr>
          <w:p w14:paraId="3CBABDE9" w14:textId="78E3F156" w:rsidR="00FB44EF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0A129E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</w:tcPr>
          <w:p w14:paraId="16FB7BDD" w14:textId="5CB5924F" w:rsidR="00FB44EF" w:rsidRPr="00CB7E36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sistem za ohranjanje zdrsa gnanih koles</w:t>
            </w:r>
          </w:p>
        </w:tc>
        <w:tc>
          <w:tcPr>
            <w:tcW w:w="2976" w:type="dxa"/>
          </w:tcPr>
          <w:p w14:paraId="48CB7A3E" w14:textId="533548A9" w:rsidR="00FB44EF" w:rsidRPr="002A6CC7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ASR ali enakovredno</w:t>
            </w:r>
          </w:p>
        </w:tc>
        <w:tc>
          <w:tcPr>
            <w:tcW w:w="2694" w:type="dxa"/>
          </w:tcPr>
          <w:p w14:paraId="411D75C3" w14:textId="7AAF44A0" w:rsidR="00FB44EF" w:rsidRPr="00CB7E36" w:rsidRDefault="00FB44EF" w:rsidP="0081406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FB44EF" w:rsidRPr="00CB7E36" w14:paraId="5D0E40A2" w14:textId="77777777" w:rsidTr="00FB44EF">
        <w:trPr>
          <w:trHeight w:val="460"/>
        </w:trPr>
        <w:tc>
          <w:tcPr>
            <w:tcW w:w="710" w:type="dxa"/>
          </w:tcPr>
          <w:p w14:paraId="217F824F" w14:textId="4F672836" w:rsidR="00FB44EF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0A129E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</w:tcPr>
          <w:p w14:paraId="722ECB0B" w14:textId="63146BFC" w:rsidR="00FB44EF" w:rsidRPr="00CB7E36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sistem za ohranjanje stabilnosti vozila</w:t>
            </w:r>
          </w:p>
        </w:tc>
        <w:tc>
          <w:tcPr>
            <w:tcW w:w="2976" w:type="dxa"/>
          </w:tcPr>
          <w:p w14:paraId="7B6B103E" w14:textId="30F89D41" w:rsidR="00FB44EF" w:rsidRPr="002A6CC7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 ali enakovredno</w:t>
            </w:r>
          </w:p>
          <w:p w14:paraId="0830680D" w14:textId="58FCF5B5" w:rsidR="00FB44EF" w:rsidRPr="002A6CC7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14:paraId="4414625C" w14:textId="30E8BAEB" w:rsidR="00FB44EF" w:rsidRPr="00CB7E36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B44EF" w:rsidRPr="00CB7E36" w14:paraId="45D04869" w14:textId="77777777" w:rsidTr="00FB44EF">
        <w:trPr>
          <w:trHeight w:val="460"/>
        </w:trPr>
        <w:tc>
          <w:tcPr>
            <w:tcW w:w="710" w:type="dxa"/>
          </w:tcPr>
          <w:p w14:paraId="0659FAF8" w14:textId="69AC8525" w:rsidR="00FB44EF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0A129E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6378" w:type="dxa"/>
            <w:gridSpan w:val="2"/>
          </w:tcPr>
          <w:p w14:paraId="0BC73025" w14:textId="33B6C96C" w:rsidR="00FB44EF" w:rsidRPr="002A6CC7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čelni zračni blazini za voznika in sopotnika</w:t>
            </w:r>
          </w:p>
        </w:tc>
        <w:tc>
          <w:tcPr>
            <w:tcW w:w="2694" w:type="dxa"/>
          </w:tcPr>
          <w:p w14:paraId="738EBC07" w14:textId="6B578889" w:rsidR="00FB44EF" w:rsidRPr="00CB7E36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B44EF" w:rsidRPr="00CB7E36" w14:paraId="5C9BE176" w14:textId="77777777" w:rsidTr="00FB44EF">
        <w:trPr>
          <w:trHeight w:val="460"/>
        </w:trPr>
        <w:tc>
          <w:tcPr>
            <w:tcW w:w="710" w:type="dxa"/>
          </w:tcPr>
          <w:p w14:paraId="55F726AC" w14:textId="3DD9D4C9" w:rsidR="00FB44EF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</w:t>
            </w:r>
            <w:r w:rsidR="000A129E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6378" w:type="dxa"/>
            <w:gridSpan w:val="2"/>
          </w:tcPr>
          <w:p w14:paraId="1DA53F4E" w14:textId="44FDC18D" w:rsidR="00FB44EF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stranski zračni blazini za voznika in sopotnika</w:t>
            </w:r>
          </w:p>
        </w:tc>
        <w:tc>
          <w:tcPr>
            <w:tcW w:w="2694" w:type="dxa"/>
          </w:tcPr>
          <w:p w14:paraId="677A5F03" w14:textId="77777777" w:rsidR="00FB44EF" w:rsidRPr="00CB7E36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B44EF" w:rsidRPr="00CB7E36" w14:paraId="47178AB8" w14:textId="77777777" w:rsidTr="00FB44EF">
        <w:trPr>
          <w:trHeight w:val="460"/>
        </w:trPr>
        <w:tc>
          <w:tcPr>
            <w:tcW w:w="710" w:type="dxa"/>
          </w:tcPr>
          <w:p w14:paraId="052CEA1F" w14:textId="66FD42EA" w:rsidR="00FB44EF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0A129E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6378" w:type="dxa"/>
            <w:gridSpan w:val="2"/>
          </w:tcPr>
          <w:p w14:paraId="5846EF56" w14:textId="05937645" w:rsidR="00FB44EF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rezervno kolo z orodjem za menjavo kolesa ali set za krpanje pnevmatik</w:t>
            </w:r>
          </w:p>
        </w:tc>
        <w:tc>
          <w:tcPr>
            <w:tcW w:w="2694" w:type="dxa"/>
          </w:tcPr>
          <w:p w14:paraId="3458A0A4" w14:textId="77777777" w:rsidR="00FB44EF" w:rsidRPr="00CB7E36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B44EF" w:rsidRPr="00CB7E36" w14:paraId="27E10F37" w14:textId="77777777" w:rsidTr="00FB44EF">
        <w:trPr>
          <w:trHeight w:val="460"/>
        </w:trPr>
        <w:tc>
          <w:tcPr>
            <w:tcW w:w="710" w:type="dxa"/>
          </w:tcPr>
          <w:p w14:paraId="504170B7" w14:textId="2D31C703" w:rsidR="00FB44EF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0A129E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6378" w:type="dxa"/>
            <w:gridSpan w:val="2"/>
          </w:tcPr>
          <w:p w14:paraId="40128531" w14:textId="271E4B74" w:rsidR="00FB44EF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senzor za dež</w:t>
            </w:r>
          </w:p>
        </w:tc>
        <w:tc>
          <w:tcPr>
            <w:tcW w:w="2694" w:type="dxa"/>
          </w:tcPr>
          <w:p w14:paraId="218C8BEF" w14:textId="77777777" w:rsidR="00FB44EF" w:rsidRPr="00CB7E36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B44EF" w:rsidRPr="00CB7E36" w14:paraId="4DF7A42F" w14:textId="77777777" w:rsidTr="00FB44EF">
        <w:trPr>
          <w:trHeight w:val="460"/>
        </w:trPr>
        <w:tc>
          <w:tcPr>
            <w:tcW w:w="710" w:type="dxa"/>
          </w:tcPr>
          <w:p w14:paraId="559FBFED" w14:textId="1D7529D3" w:rsidR="00FB44EF" w:rsidRDefault="000A129E" w:rsidP="0081406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  <w:r w:rsidR="00FB44EF">
              <w:rPr>
                <w:rFonts w:ascii="Arial" w:hAnsi="Arial" w:cs="Arial"/>
              </w:rPr>
              <w:t>.</w:t>
            </w:r>
          </w:p>
        </w:tc>
        <w:tc>
          <w:tcPr>
            <w:tcW w:w="6378" w:type="dxa"/>
            <w:gridSpan w:val="2"/>
          </w:tcPr>
          <w:p w14:paraId="4817822D" w14:textId="798DF292" w:rsidR="00FB44EF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brisalnik zadnjega stekla</w:t>
            </w:r>
          </w:p>
        </w:tc>
        <w:tc>
          <w:tcPr>
            <w:tcW w:w="2694" w:type="dxa"/>
          </w:tcPr>
          <w:p w14:paraId="48E9D75B" w14:textId="77777777" w:rsidR="00FB44EF" w:rsidRPr="00CB7E36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B44EF" w:rsidRPr="00CB7E36" w14:paraId="6F244830" w14:textId="77777777" w:rsidTr="00FB44EF">
        <w:trPr>
          <w:trHeight w:val="460"/>
        </w:trPr>
        <w:tc>
          <w:tcPr>
            <w:tcW w:w="710" w:type="dxa"/>
          </w:tcPr>
          <w:p w14:paraId="57117110" w14:textId="5D752721" w:rsidR="00FB44EF" w:rsidRDefault="000A129E" w:rsidP="0081406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  <w:r w:rsidR="00FB44EF">
              <w:rPr>
                <w:rFonts w:ascii="Arial" w:hAnsi="Arial" w:cs="Arial"/>
              </w:rPr>
              <w:t>.</w:t>
            </w:r>
          </w:p>
        </w:tc>
        <w:tc>
          <w:tcPr>
            <w:tcW w:w="6378" w:type="dxa"/>
            <w:gridSpan w:val="2"/>
          </w:tcPr>
          <w:p w14:paraId="6651E0D0" w14:textId="6C92CEB9" w:rsidR="00FB44EF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opozorilnik prenizkega tlaka pnevmatik</w:t>
            </w:r>
          </w:p>
        </w:tc>
        <w:tc>
          <w:tcPr>
            <w:tcW w:w="2694" w:type="dxa"/>
          </w:tcPr>
          <w:p w14:paraId="6E2A7DAD" w14:textId="77777777" w:rsidR="00FB44EF" w:rsidRPr="00CB7E36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B44EF" w:rsidRPr="00CB7E36" w14:paraId="2B830A6E" w14:textId="77777777" w:rsidTr="00FB44EF">
        <w:trPr>
          <w:trHeight w:val="460"/>
        </w:trPr>
        <w:tc>
          <w:tcPr>
            <w:tcW w:w="710" w:type="dxa"/>
          </w:tcPr>
          <w:p w14:paraId="40702599" w14:textId="0EBC7B79" w:rsidR="00FB44EF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0A129E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6378" w:type="dxa"/>
            <w:gridSpan w:val="2"/>
          </w:tcPr>
          <w:p w14:paraId="649647DB" w14:textId="532B5531" w:rsidR="00FB44EF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sistem za prepoznavanje prometnih znakov</w:t>
            </w:r>
          </w:p>
        </w:tc>
        <w:tc>
          <w:tcPr>
            <w:tcW w:w="2694" w:type="dxa"/>
          </w:tcPr>
          <w:p w14:paraId="744F9138" w14:textId="77777777" w:rsidR="00FB44EF" w:rsidRPr="00CB7E36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B44EF" w:rsidRPr="00CB7E36" w14:paraId="55267D3F" w14:textId="77777777" w:rsidTr="00FB44EF">
        <w:trPr>
          <w:trHeight w:val="460"/>
        </w:trPr>
        <w:tc>
          <w:tcPr>
            <w:tcW w:w="710" w:type="dxa"/>
          </w:tcPr>
          <w:p w14:paraId="66C85AF1" w14:textId="06F9A528" w:rsidR="00FB44EF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0A129E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</w:tcPr>
          <w:p w14:paraId="77BA7C5B" w14:textId="7684FC1A" w:rsidR="00FB44EF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obvezna oprema</w:t>
            </w:r>
          </w:p>
        </w:tc>
        <w:tc>
          <w:tcPr>
            <w:tcW w:w="2976" w:type="dxa"/>
          </w:tcPr>
          <w:p w14:paraId="07BEB547" w14:textId="50741432" w:rsidR="00FB44EF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varnostni trikotnik, set prve pomoči, rezervne žarnice, varnostni jopič</w:t>
            </w:r>
          </w:p>
        </w:tc>
        <w:tc>
          <w:tcPr>
            <w:tcW w:w="2694" w:type="dxa"/>
          </w:tcPr>
          <w:p w14:paraId="3A3D1A4B" w14:textId="77777777" w:rsidR="00FB44EF" w:rsidRPr="00CB7E36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B44EF" w:rsidRPr="00CB7E36" w14:paraId="663DF8FB" w14:textId="77777777" w:rsidTr="00FB44EF">
        <w:trPr>
          <w:trHeight w:val="460"/>
        </w:trPr>
        <w:tc>
          <w:tcPr>
            <w:tcW w:w="710" w:type="dxa"/>
          </w:tcPr>
          <w:p w14:paraId="6F13F86A" w14:textId="48C95097" w:rsidR="00FB44EF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C84F60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</w:tcPr>
          <w:p w14:paraId="22BD93B5" w14:textId="7D603667" w:rsidR="00FB44EF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samodejna klimatska naprava</w:t>
            </w:r>
          </w:p>
        </w:tc>
        <w:tc>
          <w:tcPr>
            <w:tcW w:w="2976" w:type="dxa"/>
          </w:tcPr>
          <w:p w14:paraId="65D66B41" w14:textId="301861A6" w:rsidR="00FB44EF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14:paraId="6DDD84D6" w14:textId="77777777" w:rsidR="00FB44EF" w:rsidRPr="00CB7E36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B44EF" w:rsidRPr="00CB7E36" w14:paraId="4231281A" w14:textId="77777777" w:rsidTr="00FB44EF">
        <w:trPr>
          <w:trHeight w:val="460"/>
        </w:trPr>
        <w:tc>
          <w:tcPr>
            <w:tcW w:w="710" w:type="dxa"/>
          </w:tcPr>
          <w:p w14:paraId="376B92BB" w14:textId="339105F4" w:rsidR="00FB44EF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C84F60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6378" w:type="dxa"/>
            <w:gridSpan w:val="2"/>
          </w:tcPr>
          <w:p w14:paraId="12338127" w14:textId="6C2DE308" w:rsidR="00FB44EF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kamera za vzvratno vožnjo</w:t>
            </w:r>
          </w:p>
        </w:tc>
        <w:tc>
          <w:tcPr>
            <w:tcW w:w="2694" w:type="dxa"/>
          </w:tcPr>
          <w:p w14:paraId="5CEE6F50" w14:textId="77777777" w:rsidR="00FB44EF" w:rsidRPr="00CB7E36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B44EF" w:rsidRPr="00CB7E36" w14:paraId="40E6E699" w14:textId="77777777" w:rsidTr="00FB44EF">
        <w:trPr>
          <w:trHeight w:val="460"/>
        </w:trPr>
        <w:tc>
          <w:tcPr>
            <w:tcW w:w="710" w:type="dxa"/>
          </w:tcPr>
          <w:p w14:paraId="117148A3" w14:textId="1AC9EA72" w:rsidR="00FB44EF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C84F60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6378" w:type="dxa"/>
            <w:gridSpan w:val="2"/>
          </w:tcPr>
          <w:p w14:paraId="7073AE3E" w14:textId="768618C6" w:rsidR="00FB44EF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volanski obroč, nastavljiv po višini in globini</w:t>
            </w:r>
          </w:p>
        </w:tc>
        <w:tc>
          <w:tcPr>
            <w:tcW w:w="2694" w:type="dxa"/>
          </w:tcPr>
          <w:p w14:paraId="20F061DC" w14:textId="77777777" w:rsidR="00FB44EF" w:rsidRPr="00CB7E36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B44EF" w:rsidRPr="00CB7E36" w14:paraId="26B9BA27" w14:textId="77777777" w:rsidTr="00FB44EF">
        <w:trPr>
          <w:trHeight w:val="460"/>
        </w:trPr>
        <w:tc>
          <w:tcPr>
            <w:tcW w:w="710" w:type="dxa"/>
          </w:tcPr>
          <w:p w14:paraId="073577B3" w14:textId="107164B6" w:rsidR="00FB44EF" w:rsidRDefault="000A129E" w:rsidP="0081406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C84F60">
              <w:rPr>
                <w:rFonts w:ascii="Arial" w:hAnsi="Arial" w:cs="Arial"/>
              </w:rPr>
              <w:t>5</w:t>
            </w:r>
            <w:r w:rsidR="00FB44EF">
              <w:rPr>
                <w:rFonts w:ascii="Arial" w:hAnsi="Arial" w:cs="Arial"/>
              </w:rPr>
              <w:t>.</w:t>
            </w:r>
          </w:p>
        </w:tc>
        <w:tc>
          <w:tcPr>
            <w:tcW w:w="6378" w:type="dxa"/>
            <w:gridSpan w:val="2"/>
          </w:tcPr>
          <w:p w14:paraId="1BD3F509" w14:textId="41FC4D7C" w:rsidR="00FB44EF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daljinsko centralno zaklepanje</w:t>
            </w:r>
          </w:p>
        </w:tc>
        <w:tc>
          <w:tcPr>
            <w:tcW w:w="2694" w:type="dxa"/>
          </w:tcPr>
          <w:p w14:paraId="2D6C16F7" w14:textId="77777777" w:rsidR="00FB44EF" w:rsidRPr="00CB7E36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B44EF" w:rsidRPr="00CB7E36" w14:paraId="29DF5AC8" w14:textId="77777777" w:rsidTr="00FB44EF">
        <w:trPr>
          <w:trHeight w:val="460"/>
        </w:trPr>
        <w:tc>
          <w:tcPr>
            <w:tcW w:w="710" w:type="dxa"/>
          </w:tcPr>
          <w:p w14:paraId="41DBFC09" w14:textId="244F4853" w:rsidR="00FB44EF" w:rsidRDefault="000A129E" w:rsidP="0081406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C84F60">
              <w:rPr>
                <w:rFonts w:ascii="Arial" w:hAnsi="Arial" w:cs="Arial"/>
              </w:rPr>
              <w:t>6</w:t>
            </w:r>
            <w:r w:rsidR="00FB44EF">
              <w:rPr>
                <w:rFonts w:ascii="Arial" w:hAnsi="Arial" w:cs="Arial"/>
              </w:rPr>
              <w:t>.</w:t>
            </w:r>
          </w:p>
        </w:tc>
        <w:tc>
          <w:tcPr>
            <w:tcW w:w="6378" w:type="dxa"/>
            <w:gridSpan w:val="2"/>
          </w:tcPr>
          <w:p w14:paraId="518B9868" w14:textId="293DC5DA" w:rsidR="00FB44EF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električni pomik sprednjih in zadnjih stekel</w:t>
            </w:r>
          </w:p>
        </w:tc>
        <w:tc>
          <w:tcPr>
            <w:tcW w:w="2694" w:type="dxa"/>
          </w:tcPr>
          <w:p w14:paraId="7362A1A0" w14:textId="77777777" w:rsidR="00FB44EF" w:rsidRPr="00CB7E36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B44EF" w:rsidRPr="00CB7E36" w14:paraId="1FF1E992" w14:textId="77777777" w:rsidTr="00FB44EF">
        <w:trPr>
          <w:trHeight w:val="460"/>
        </w:trPr>
        <w:tc>
          <w:tcPr>
            <w:tcW w:w="710" w:type="dxa"/>
          </w:tcPr>
          <w:p w14:paraId="2C2BF6E2" w14:textId="7119AE92" w:rsidR="00FB44EF" w:rsidRDefault="000A129E" w:rsidP="0081406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C84F60">
              <w:rPr>
                <w:rFonts w:ascii="Arial" w:hAnsi="Arial" w:cs="Arial"/>
              </w:rPr>
              <w:t>7</w:t>
            </w:r>
            <w:r w:rsidR="00FB44EF">
              <w:rPr>
                <w:rFonts w:ascii="Arial" w:hAnsi="Arial" w:cs="Arial"/>
              </w:rPr>
              <w:t>.</w:t>
            </w:r>
          </w:p>
        </w:tc>
        <w:tc>
          <w:tcPr>
            <w:tcW w:w="6378" w:type="dxa"/>
            <w:gridSpan w:val="2"/>
          </w:tcPr>
          <w:p w14:paraId="603EAD3D" w14:textId="2F60B5D2" w:rsidR="00FB44EF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sredinski naslon za roke spredaj</w:t>
            </w:r>
          </w:p>
        </w:tc>
        <w:tc>
          <w:tcPr>
            <w:tcW w:w="2694" w:type="dxa"/>
          </w:tcPr>
          <w:p w14:paraId="5F88D8CC" w14:textId="77777777" w:rsidR="00FB44EF" w:rsidRPr="00CB7E36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B44EF" w:rsidRPr="00CB7E36" w14:paraId="22A36A22" w14:textId="77777777" w:rsidTr="00FB44EF">
        <w:trPr>
          <w:trHeight w:val="460"/>
        </w:trPr>
        <w:tc>
          <w:tcPr>
            <w:tcW w:w="710" w:type="dxa"/>
          </w:tcPr>
          <w:p w14:paraId="137BFE02" w14:textId="37DBC1E0" w:rsidR="00FB44EF" w:rsidRDefault="000A129E" w:rsidP="0081406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C84F60">
              <w:rPr>
                <w:rFonts w:ascii="Arial" w:hAnsi="Arial" w:cs="Arial"/>
              </w:rPr>
              <w:t>8</w:t>
            </w:r>
            <w:r w:rsidR="00FB44EF">
              <w:rPr>
                <w:rFonts w:ascii="Arial" w:hAnsi="Arial" w:cs="Arial"/>
              </w:rPr>
              <w:t>.</w:t>
            </w:r>
          </w:p>
        </w:tc>
        <w:tc>
          <w:tcPr>
            <w:tcW w:w="6378" w:type="dxa"/>
            <w:gridSpan w:val="2"/>
          </w:tcPr>
          <w:p w14:paraId="2F103E8A" w14:textId="2DAAFB6B" w:rsidR="00FB44EF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tekstilni predpražniki spredaj in zadaj</w:t>
            </w:r>
          </w:p>
        </w:tc>
        <w:tc>
          <w:tcPr>
            <w:tcW w:w="2694" w:type="dxa"/>
          </w:tcPr>
          <w:p w14:paraId="1D3C0548" w14:textId="77777777" w:rsidR="00FB44EF" w:rsidRPr="00CB7E36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B44EF" w:rsidRPr="00FB44EF" w14:paraId="7EF430B5" w14:textId="77777777" w:rsidTr="00201D14">
        <w:tc>
          <w:tcPr>
            <w:tcW w:w="710" w:type="dxa"/>
          </w:tcPr>
          <w:p w14:paraId="4641BC3D" w14:textId="77777777" w:rsidR="00FB44EF" w:rsidRPr="00FB44EF" w:rsidRDefault="00FB44EF" w:rsidP="0081406B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72" w:type="dxa"/>
            <w:gridSpan w:val="3"/>
          </w:tcPr>
          <w:p w14:paraId="73B196D4" w14:textId="3F1AA0D4" w:rsidR="00FB44EF" w:rsidRPr="00FB44EF" w:rsidRDefault="00FB44EF" w:rsidP="0081406B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FB44EF">
              <w:rPr>
                <w:rFonts w:ascii="Arial" w:hAnsi="Arial" w:cs="Arial"/>
                <w:b/>
                <w:bCs/>
              </w:rPr>
              <w:t>D) GARANCIJA</w:t>
            </w:r>
          </w:p>
        </w:tc>
      </w:tr>
      <w:tr w:rsidR="00FB44EF" w:rsidRPr="00CB7E36" w14:paraId="69519426" w14:textId="77777777" w:rsidTr="00FB44EF">
        <w:tc>
          <w:tcPr>
            <w:tcW w:w="710" w:type="dxa"/>
          </w:tcPr>
          <w:p w14:paraId="2A913A66" w14:textId="7D0AB3C9" w:rsidR="00FB44EF" w:rsidRDefault="00C84F60" w:rsidP="0081406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  <w:r w:rsidR="00FB44EF"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</w:tcPr>
          <w:p w14:paraId="43033AB2" w14:textId="62DF461A" w:rsidR="00FB44EF" w:rsidRDefault="00FB44EF" w:rsidP="0081406B">
            <w:pPr>
              <w:spacing w:after="0" w:line="240" w:lineRule="auto"/>
              <w:rPr>
                <w:rFonts w:ascii="Arial" w:hAnsi="Arial" w:cs="Arial"/>
                <w:highlight w:val="green"/>
              </w:rPr>
            </w:pPr>
            <w:r>
              <w:rPr>
                <w:rFonts w:ascii="Arial" w:hAnsi="Arial" w:cs="Arial"/>
              </w:rPr>
              <w:t>s</w:t>
            </w:r>
            <w:r w:rsidRPr="00D23769">
              <w:rPr>
                <w:rFonts w:ascii="Arial" w:hAnsi="Arial" w:cs="Arial"/>
              </w:rPr>
              <w:t>plošna garancijska doba posameznega vozila</w:t>
            </w:r>
          </w:p>
        </w:tc>
        <w:tc>
          <w:tcPr>
            <w:tcW w:w="2976" w:type="dxa"/>
          </w:tcPr>
          <w:p w14:paraId="490FE7FA" w14:textId="59EEA56F" w:rsidR="00FB44EF" w:rsidRDefault="00FB44EF" w:rsidP="0081406B">
            <w:pPr>
              <w:spacing w:after="0" w:line="240" w:lineRule="auto"/>
              <w:rPr>
                <w:rFonts w:ascii="Arial" w:hAnsi="Arial" w:cs="Arial"/>
                <w:highlight w:val="green"/>
              </w:rPr>
            </w:pPr>
            <w:r w:rsidRPr="00D23769">
              <w:rPr>
                <w:rFonts w:ascii="Arial" w:hAnsi="Arial" w:cs="Arial"/>
              </w:rPr>
              <w:t>Minimalna splošna garancijska doba za posamezno vozilo je 2 leti, od dneva prve registracije vozila.</w:t>
            </w:r>
          </w:p>
        </w:tc>
        <w:tc>
          <w:tcPr>
            <w:tcW w:w="2694" w:type="dxa"/>
          </w:tcPr>
          <w:p w14:paraId="02434242" w14:textId="77777777" w:rsidR="00FB44EF" w:rsidRPr="00CB7E36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B44EF" w:rsidRPr="00CB7E36" w14:paraId="6F7E5DB1" w14:textId="77777777" w:rsidTr="00FB44EF">
        <w:tc>
          <w:tcPr>
            <w:tcW w:w="710" w:type="dxa"/>
          </w:tcPr>
          <w:p w14:paraId="08D9630F" w14:textId="02BBB54E" w:rsidR="00FB44EF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C84F60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6378" w:type="dxa"/>
            <w:gridSpan w:val="2"/>
          </w:tcPr>
          <w:p w14:paraId="4D73E683" w14:textId="77777777" w:rsidR="00FB44EF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protikorozijska zaščita</w:t>
            </w:r>
          </w:p>
          <w:p w14:paraId="3752FDA2" w14:textId="207A2490" w:rsidR="00FB44EF" w:rsidRPr="00D23769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14:paraId="05D8F6BD" w14:textId="77777777" w:rsidR="00FB44EF" w:rsidRPr="00CB7E36" w:rsidRDefault="00FB44EF" w:rsidP="0081406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648010BD" w14:textId="77777777" w:rsidR="00D23769" w:rsidRDefault="00D23769" w:rsidP="00EC64FC">
      <w:pPr>
        <w:spacing w:after="0" w:line="240" w:lineRule="auto"/>
      </w:pPr>
    </w:p>
    <w:p w14:paraId="5E712FE7" w14:textId="6938409B" w:rsidR="00881FF5" w:rsidRDefault="00D23769" w:rsidP="00EC64FC">
      <w:pPr>
        <w:spacing w:after="0" w:line="240" w:lineRule="auto"/>
        <w:jc w:val="both"/>
        <w:rPr>
          <w:rFonts w:ascii="Arial" w:hAnsi="Arial" w:cs="Arial"/>
          <w:i/>
          <w:iCs/>
        </w:rPr>
      </w:pPr>
      <w:r w:rsidRPr="00793BF3">
        <w:rPr>
          <w:rFonts w:ascii="Arial" w:hAnsi="Arial" w:cs="Arial"/>
          <w:i/>
          <w:iCs/>
          <w:sz w:val="20"/>
          <w:szCs w:val="20"/>
        </w:rPr>
        <w:t>Opomba: Vsi garancijski roki s štetjem pričnejo od dneva prve registracije vozila. Naročnik se obvezuje, da bo vozila registriral predvidoma trideset (30) dni po uspešno izvedenem dokončnem prevzemu. V primeru, da naročnik iz razlogov na svoji strani izvede registracijo kasneje, teče garancijski rok iz poz. 1 od 31. dneva po uspešno izvedenem dokončnem prevzemu</w:t>
      </w:r>
      <w:r w:rsidRPr="00D23769">
        <w:rPr>
          <w:rFonts w:ascii="Arial" w:hAnsi="Arial" w:cs="Arial"/>
          <w:i/>
          <w:iCs/>
        </w:rPr>
        <w:t>.</w:t>
      </w:r>
    </w:p>
    <w:p w14:paraId="4E7F924B" w14:textId="77777777" w:rsidR="00793BF3" w:rsidRPr="00D23769" w:rsidRDefault="00793BF3" w:rsidP="00EC64FC">
      <w:pPr>
        <w:spacing w:after="0" w:line="240" w:lineRule="auto"/>
        <w:jc w:val="both"/>
        <w:rPr>
          <w:rFonts w:ascii="Arial" w:hAnsi="Arial" w:cs="Arial"/>
          <w:i/>
          <w:iCs/>
        </w:rPr>
      </w:pPr>
    </w:p>
    <w:p w14:paraId="3747ABE0" w14:textId="77777777" w:rsidR="00881FF5" w:rsidRPr="00CB7E36" w:rsidRDefault="00881FF5" w:rsidP="00EC64FC">
      <w:pPr>
        <w:spacing w:after="0" w:line="240" w:lineRule="auto"/>
        <w:rPr>
          <w:rFonts w:ascii="Arial" w:hAnsi="Arial" w:cs="Arial"/>
        </w:rPr>
      </w:pPr>
      <w:r w:rsidRPr="00CB7E36">
        <w:rPr>
          <w:rFonts w:ascii="Arial" w:hAnsi="Arial" w:cs="Arial"/>
        </w:rPr>
        <w:t>___________________                                       ______________________________</w:t>
      </w:r>
    </w:p>
    <w:p w14:paraId="53998CFC" w14:textId="77777777" w:rsidR="00881FF5" w:rsidRPr="00CB7E36" w:rsidRDefault="00881FF5" w:rsidP="00EC64FC">
      <w:pPr>
        <w:spacing w:after="0" w:line="240" w:lineRule="auto"/>
        <w:rPr>
          <w:rFonts w:ascii="Arial" w:hAnsi="Arial" w:cs="Arial"/>
        </w:rPr>
      </w:pPr>
      <w:r w:rsidRPr="00CB7E36">
        <w:rPr>
          <w:rFonts w:ascii="Arial" w:hAnsi="Arial" w:cs="Arial"/>
        </w:rPr>
        <w:t>(kraj, datum)</w:t>
      </w:r>
      <w:r w:rsidRPr="00CB7E36">
        <w:rPr>
          <w:rFonts w:ascii="Arial" w:hAnsi="Arial" w:cs="Arial"/>
        </w:rPr>
        <w:tab/>
        <w:t xml:space="preserve">                             žig</w:t>
      </w:r>
      <w:r w:rsidRPr="00CB7E36">
        <w:rPr>
          <w:rFonts w:ascii="Arial" w:hAnsi="Arial" w:cs="Arial"/>
        </w:rPr>
        <w:tab/>
        <w:t xml:space="preserve">                   (Ime in priimek ter podpis ponudnika)</w:t>
      </w:r>
    </w:p>
    <w:p w14:paraId="4ABB7E26" w14:textId="77777777" w:rsidR="00806452" w:rsidRDefault="00806452" w:rsidP="00EC64FC">
      <w:pPr>
        <w:spacing w:after="0" w:line="240" w:lineRule="auto"/>
        <w:rPr>
          <w:rFonts w:ascii="Arial" w:hAnsi="Arial" w:cs="Arial"/>
        </w:rPr>
      </w:pPr>
    </w:p>
    <w:p w14:paraId="44C28CDE" w14:textId="26DA105F" w:rsidR="00881FF5" w:rsidRPr="00793BF3" w:rsidRDefault="00881FF5" w:rsidP="00EC64FC">
      <w:pPr>
        <w:spacing w:after="0" w:line="240" w:lineRule="auto"/>
        <w:rPr>
          <w:rFonts w:ascii="Arial" w:hAnsi="Arial" w:cs="Arial"/>
          <w:b/>
          <w:bCs/>
        </w:rPr>
      </w:pPr>
      <w:r w:rsidRPr="00793BF3">
        <w:rPr>
          <w:rFonts w:ascii="Arial" w:hAnsi="Arial" w:cs="Arial"/>
          <w:b/>
          <w:bCs/>
        </w:rPr>
        <w:t xml:space="preserve">Obvezna priloga: </w:t>
      </w:r>
    </w:p>
    <w:p w14:paraId="76A2FB02" w14:textId="45AEF532" w:rsidR="00881FF5" w:rsidRDefault="00881FF5" w:rsidP="00EC64FC">
      <w:pPr>
        <w:spacing w:after="0" w:line="240" w:lineRule="auto"/>
        <w:jc w:val="both"/>
        <w:rPr>
          <w:rFonts w:ascii="Arial" w:hAnsi="Arial" w:cs="Arial"/>
        </w:rPr>
      </w:pPr>
      <w:r w:rsidRPr="00CB7E36">
        <w:rPr>
          <w:rFonts w:ascii="Arial" w:hAnsi="Arial" w:cs="Arial"/>
        </w:rPr>
        <w:t xml:space="preserve">- dokumentacijo z vsemi tehničnimi podatki, vključno s potrebnimi risbami in slikami, iz katerih je razvidno, da vozilo </w:t>
      </w:r>
      <w:r w:rsidR="00D522CB">
        <w:rPr>
          <w:rFonts w:ascii="Arial" w:hAnsi="Arial" w:cs="Arial"/>
        </w:rPr>
        <w:t>izpolnjuje</w:t>
      </w:r>
      <w:r w:rsidRPr="00CB7E36">
        <w:rPr>
          <w:rFonts w:ascii="Arial" w:hAnsi="Arial" w:cs="Arial"/>
        </w:rPr>
        <w:t xml:space="preserve"> </w:t>
      </w:r>
      <w:r w:rsidR="00D522CB">
        <w:rPr>
          <w:rFonts w:ascii="Arial" w:hAnsi="Arial" w:cs="Arial"/>
        </w:rPr>
        <w:t xml:space="preserve">minimalne tehnične zahteve, navedene v točkah </w:t>
      </w:r>
      <w:r w:rsidR="0081577C">
        <w:rPr>
          <w:rFonts w:ascii="Arial" w:hAnsi="Arial" w:cs="Arial"/>
        </w:rPr>
        <w:t xml:space="preserve">A – </w:t>
      </w:r>
      <w:r w:rsidR="00FB44EF">
        <w:rPr>
          <w:rFonts w:ascii="Arial" w:hAnsi="Arial" w:cs="Arial"/>
        </w:rPr>
        <w:t>D</w:t>
      </w:r>
      <w:r w:rsidR="00E60D19">
        <w:rPr>
          <w:rFonts w:ascii="Arial" w:hAnsi="Arial" w:cs="Arial"/>
        </w:rPr>
        <w:t xml:space="preserve">. </w:t>
      </w:r>
      <w:r w:rsidR="00E60D19" w:rsidRPr="00E60D19">
        <w:rPr>
          <w:rFonts w:ascii="Arial" w:hAnsi="Arial" w:cs="Arial"/>
        </w:rPr>
        <w:t>Kot ustrezno dokazilo bo naročnik štel tudi navodila ali katalog vozila, v katerem so navedene zahtevane funkcionalnosti</w:t>
      </w:r>
      <w:r w:rsidR="00E60D19">
        <w:rPr>
          <w:rFonts w:ascii="Arial" w:hAnsi="Arial" w:cs="Arial"/>
        </w:rPr>
        <w:t xml:space="preserve"> (</w:t>
      </w:r>
      <w:r w:rsidR="00E60D19" w:rsidRPr="00E60D19">
        <w:rPr>
          <w:rFonts w:ascii="Arial" w:hAnsi="Arial" w:cs="Arial"/>
        </w:rPr>
        <w:t>če so</w:t>
      </w:r>
      <w:r w:rsidR="00E60D19">
        <w:rPr>
          <w:rFonts w:ascii="Arial" w:hAnsi="Arial" w:cs="Arial"/>
        </w:rPr>
        <w:t xml:space="preserve"> v</w:t>
      </w:r>
      <w:r w:rsidR="00E60D19" w:rsidRPr="00E60D19">
        <w:rPr>
          <w:rFonts w:ascii="Arial" w:hAnsi="Arial" w:cs="Arial"/>
        </w:rPr>
        <w:t xml:space="preserve"> navodilih ali katalogu navedene funkcionalnosti različnih nivojev opreme, bo naročnik štel, da ponujeno vozilo </w:t>
      </w:r>
      <w:r w:rsidR="00E60D19">
        <w:rPr>
          <w:rFonts w:ascii="Arial" w:hAnsi="Arial" w:cs="Arial"/>
        </w:rPr>
        <w:t>izpolnjuje zahtevano</w:t>
      </w:r>
      <w:r w:rsidR="00E60D19" w:rsidRPr="00E60D19">
        <w:rPr>
          <w:rFonts w:ascii="Arial" w:hAnsi="Arial" w:cs="Arial"/>
        </w:rPr>
        <w:t xml:space="preserve"> funkcionalnost</w:t>
      </w:r>
      <w:r w:rsidR="00E60D19">
        <w:rPr>
          <w:rFonts w:ascii="Arial" w:hAnsi="Arial" w:cs="Arial"/>
        </w:rPr>
        <w:t xml:space="preserve">) </w:t>
      </w:r>
    </w:p>
    <w:bookmarkEnd w:id="0"/>
    <w:p w14:paraId="2D4B81EA" w14:textId="77777777" w:rsidR="00FB44EF" w:rsidRPr="00D522CB" w:rsidRDefault="00FB44EF" w:rsidP="00FB44E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E3BD212" w14:textId="77777777" w:rsidR="00CB1122" w:rsidRDefault="00CB1122">
      <w:pPr>
        <w:spacing w:after="16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44C3B1BE" w14:textId="1685092D" w:rsidR="00FB44EF" w:rsidRPr="00FB44EF" w:rsidRDefault="00FB44EF" w:rsidP="00FB44EF">
      <w:pPr>
        <w:pStyle w:val="Odstavekseznama"/>
        <w:numPr>
          <w:ilvl w:val="0"/>
          <w:numId w:val="4"/>
        </w:num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60D19">
        <w:rPr>
          <w:rFonts w:ascii="Arial" w:hAnsi="Arial" w:cs="Arial"/>
          <w:b/>
          <w:sz w:val="24"/>
          <w:szCs w:val="24"/>
        </w:rPr>
        <w:lastRenderedPageBreak/>
        <w:t>PODATKI O VOZILU</w:t>
      </w:r>
      <w:r>
        <w:rPr>
          <w:rFonts w:ascii="Arial" w:hAnsi="Arial" w:cs="Arial"/>
          <w:b/>
          <w:sz w:val="24"/>
          <w:szCs w:val="24"/>
        </w:rPr>
        <w:t>: 1</w:t>
      </w:r>
      <w:r w:rsidRPr="00FB44EF">
        <w:rPr>
          <w:rFonts w:ascii="Arial" w:hAnsi="Arial" w:cs="Arial"/>
          <w:b/>
          <w:sz w:val="24"/>
          <w:szCs w:val="24"/>
        </w:rPr>
        <w:t xml:space="preserve">x </w:t>
      </w:r>
      <w:r>
        <w:rPr>
          <w:rFonts w:ascii="Arial" w:hAnsi="Arial" w:cs="Arial"/>
          <w:b/>
          <w:sz w:val="24"/>
          <w:szCs w:val="24"/>
        </w:rPr>
        <w:t xml:space="preserve">SREDNJI </w:t>
      </w:r>
      <w:r w:rsidRPr="00FB44EF">
        <w:rPr>
          <w:rFonts w:ascii="Arial" w:hAnsi="Arial" w:cs="Arial"/>
          <w:b/>
          <w:sz w:val="24"/>
          <w:szCs w:val="24"/>
        </w:rPr>
        <w:t>TEHNIČNI RAZRED</w:t>
      </w:r>
    </w:p>
    <w:p w14:paraId="2286A7A8" w14:textId="77777777" w:rsidR="00FB44EF" w:rsidRDefault="00FB44EF" w:rsidP="00FB44EF">
      <w:pPr>
        <w:pStyle w:val="Odstavekseznama"/>
        <w:spacing w:after="0" w:line="240" w:lineRule="auto"/>
        <w:ind w:left="360"/>
        <w:rPr>
          <w:rFonts w:ascii="Arial" w:hAnsi="Arial" w:cs="Arial"/>
          <w:b/>
          <w:sz w:val="24"/>
          <w:szCs w:val="24"/>
        </w:rPr>
      </w:pPr>
    </w:p>
    <w:p w14:paraId="22DAA582" w14:textId="77777777" w:rsidR="00FB44EF" w:rsidRDefault="00FB44EF" w:rsidP="00FB44EF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Proizvajalec/znamka vozila: </w:t>
      </w:r>
    </w:p>
    <w:p w14:paraId="390C3F06" w14:textId="77777777" w:rsidR="00FB44EF" w:rsidRPr="00B4242F" w:rsidRDefault="00FB44EF" w:rsidP="00FB44EF">
      <w:pPr>
        <w:spacing w:after="0" w:line="240" w:lineRule="auto"/>
        <w:ind w:left="2832" w:firstLine="708"/>
        <w:rPr>
          <w:rFonts w:ascii="Arial" w:hAnsi="Arial" w:cs="Arial"/>
          <w:bCs/>
          <w:i/>
          <w:iCs/>
          <w:sz w:val="18"/>
          <w:szCs w:val="18"/>
        </w:rPr>
      </w:pPr>
      <w:r w:rsidRPr="00B4242F">
        <w:rPr>
          <w:rFonts w:ascii="Arial" w:hAnsi="Arial" w:cs="Arial"/>
          <w:bCs/>
          <w:i/>
          <w:iCs/>
          <w:sz w:val="18"/>
          <w:szCs w:val="18"/>
        </w:rPr>
        <w:t>(ponudnik vpiše proizvajalca/znamko vozila)</w:t>
      </w:r>
    </w:p>
    <w:p w14:paraId="25DA9802" w14:textId="77777777" w:rsidR="00FB44EF" w:rsidRDefault="00FB44EF" w:rsidP="00FB44EF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Tip/model vozila: </w:t>
      </w:r>
    </w:p>
    <w:p w14:paraId="4E063B80" w14:textId="77777777" w:rsidR="00FB44EF" w:rsidRDefault="00FB44EF" w:rsidP="00FB44EF">
      <w:pPr>
        <w:spacing w:after="0" w:line="240" w:lineRule="auto"/>
        <w:ind w:left="2832"/>
        <w:rPr>
          <w:rFonts w:ascii="Arial" w:hAnsi="Arial" w:cs="Arial"/>
          <w:bCs/>
          <w:i/>
          <w:iCs/>
          <w:sz w:val="18"/>
          <w:szCs w:val="18"/>
        </w:rPr>
      </w:pPr>
      <w:r w:rsidRPr="00B4242F">
        <w:rPr>
          <w:rFonts w:ascii="Arial" w:hAnsi="Arial" w:cs="Arial"/>
          <w:bCs/>
          <w:i/>
          <w:iCs/>
          <w:sz w:val="18"/>
          <w:szCs w:val="18"/>
        </w:rPr>
        <w:t>(ponudnik vpiše tip/model vozila)</w:t>
      </w:r>
    </w:p>
    <w:p w14:paraId="60256EDF" w14:textId="77777777" w:rsidR="00FB44EF" w:rsidRPr="00B4242F" w:rsidRDefault="00FB44EF" w:rsidP="00FB44EF">
      <w:pPr>
        <w:spacing w:after="0" w:line="240" w:lineRule="auto"/>
        <w:ind w:left="2832"/>
        <w:rPr>
          <w:rFonts w:ascii="Arial" w:hAnsi="Arial" w:cs="Arial"/>
          <w:bCs/>
          <w:i/>
          <w:iCs/>
          <w:sz w:val="18"/>
          <w:szCs w:val="18"/>
        </w:rPr>
      </w:pP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710"/>
        <w:gridCol w:w="3402"/>
        <w:gridCol w:w="2976"/>
        <w:gridCol w:w="2694"/>
      </w:tblGrid>
      <w:tr w:rsidR="00FB44EF" w:rsidRPr="00CB7E36" w14:paraId="034FAD08" w14:textId="77777777" w:rsidTr="009E353A">
        <w:tc>
          <w:tcPr>
            <w:tcW w:w="710" w:type="dxa"/>
          </w:tcPr>
          <w:p w14:paraId="171B44E5" w14:textId="77777777" w:rsidR="00FB44EF" w:rsidRPr="00CB7E36" w:rsidRDefault="00FB44EF" w:rsidP="009E353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072" w:type="dxa"/>
            <w:gridSpan w:val="3"/>
          </w:tcPr>
          <w:p w14:paraId="0C2EBD8A" w14:textId="77777777" w:rsidR="00FB44EF" w:rsidRDefault="00FB44EF" w:rsidP="009E353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B7E36">
              <w:rPr>
                <w:rFonts w:ascii="Arial" w:hAnsi="Arial" w:cs="Arial"/>
                <w:b/>
              </w:rPr>
              <w:t xml:space="preserve">MINIMALNE TEHNIČNE ZAHTEVE ZA </w:t>
            </w:r>
            <w:r>
              <w:rPr>
                <w:rFonts w:ascii="Arial" w:hAnsi="Arial" w:cs="Arial"/>
                <w:b/>
              </w:rPr>
              <w:t>VOZILO</w:t>
            </w:r>
          </w:p>
          <w:p w14:paraId="782A2162" w14:textId="77777777" w:rsidR="00FB44EF" w:rsidRPr="00CB7E36" w:rsidRDefault="00FB44EF" w:rsidP="009E353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FB44EF" w:rsidRPr="00CB7E36" w14:paraId="4AAE0855" w14:textId="77777777" w:rsidTr="009E353A">
        <w:tc>
          <w:tcPr>
            <w:tcW w:w="710" w:type="dxa"/>
          </w:tcPr>
          <w:p w14:paraId="22ADCC1F" w14:textId="77777777" w:rsidR="00FB44EF" w:rsidRPr="00CB7E36" w:rsidRDefault="00FB44EF" w:rsidP="009E353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Poz.</w:t>
            </w:r>
          </w:p>
        </w:tc>
        <w:tc>
          <w:tcPr>
            <w:tcW w:w="3402" w:type="dxa"/>
          </w:tcPr>
          <w:p w14:paraId="007C8E4B" w14:textId="77777777" w:rsidR="00FB44EF" w:rsidRPr="00CB7E36" w:rsidRDefault="00FB44EF" w:rsidP="009E353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B7E36">
              <w:rPr>
                <w:rFonts w:ascii="Arial" w:hAnsi="Arial" w:cs="Arial"/>
                <w:b/>
              </w:rPr>
              <w:t>KOMPONENTA</w:t>
            </w:r>
          </w:p>
        </w:tc>
        <w:tc>
          <w:tcPr>
            <w:tcW w:w="2976" w:type="dxa"/>
          </w:tcPr>
          <w:p w14:paraId="456B933C" w14:textId="77777777" w:rsidR="00FB44EF" w:rsidRPr="00CB7E36" w:rsidRDefault="00FB44EF" w:rsidP="009E353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B7E36">
              <w:rPr>
                <w:rFonts w:ascii="Arial" w:hAnsi="Arial" w:cs="Arial"/>
                <w:b/>
              </w:rPr>
              <w:t xml:space="preserve">OPIS ZAHTEVE </w:t>
            </w:r>
          </w:p>
        </w:tc>
        <w:tc>
          <w:tcPr>
            <w:tcW w:w="2694" w:type="dxa"/>
          </w:tcPr>
          <w:p w14:paraId="4AFC4348" w14:textId="77777777" w:rsidR="00FB44EF" w:rsidRPr="00CB7E36" w:rsidRDefault="00FB44EF" w:rsidP="009E353A">
            <w:pPr>
              <w:tabs>
                <w:tab w:val="left" w:pos="2085"/>
              </w:tabs>
              <w:spacing w:after="0" w:line="240" w:lineRule="auto"/>
              <w:rPr>
                <w:rFonts w:ascii="Arial" w:hAnsi="Arial" w:cs="Arial"/>
                <w:b/>
              </w:rPr>
            </w:pPr>
            <w:r w:rsidRPr="00CB7E36">
              <w:rPr>
                <w:rFonts w:ascii="Arial" w:hAnsi="Arial" w:cs="Arial"/>
                <w:b/>
              </w:rPr>
              <w:t xml:space="preserve">Ponudnik vpiše </w:t>
            </w:r>
            <w:r w:rsidRPr="00CB7E36">
              <w:rPr>
                <w:rFonts w:ascii="Arial" w:hAnsi="Arial" w:cs="Arial"/>
                <w:b/>
                <w:color w:val="FF0000"/>
              </w:rPr>
              <w:t xml:space="preserve">zahtevan podatek oziroma označi zahtevo DA/NE, </w:t>
            </w:r>
            <w:r w:rsidRPr="00CB7E36">
              <w:rPr>
                <w:rFonts w:ascii="Arial" w:hAnsi="Arial" w:cs="Arial"/>
                <w:b/>
              </w:rPr>
              <w:t xml:space="preserve">in kje </w:t>
            </w:r>
            <w:r>
              <w:rPr>
                <w:rFonts w:ascii="Arial" w:hAnsi="Arial" w:cs="Arial"/>
                <w:b/>
              </w:rPr>
              <w:t>(</w:t>
            </w:r>
            <w:r w:rsidRPr="00CB7E36">
              <w:rPr>
                <w:rFonts w:ascii="Arial" w:hAnsi="Arial" w:cs="Arial"/>
                <w:b/>
              </w:rPr>
              <w:t>na kateri strani</w:t>
            </w:r>
            <w:r>
              <w:rPr>
                <w:rFonts w:ascii="Arial" w:hAnsi="Arial" w:cs="Arial"/>
                <w:b/>
              </w:rPr>
              <w:t>)</w:t>
            </w:r>
            <w:r w:rsidRPr="00CB7E36">
              <w:rPr>
                <w:rFonts w:ascii="Arial" w:hAnsi="Arial" w:cs="Arial"/>
                <w:b/>
              </w:rPr>
              <w:t xml:space="preserve"> predložene dokumentacije je naveden podatek.</w:t>
            </w:r>
          </w:p>
        </w:tc>
      </w:tr>
      <w:tr w:rsidR="002D609F" w:rsidRPr="00CB7E36" w14:paraId="23E59E1B" w14:textId="77777777" w:rsidTr="00395D6E">
        <w:tc>
          <w:tcPr>
            <w:tcW w:w="710" w:type="dxa"/>
          </w:tcPr>
          <w:p w14:paraId="5382FE35" w14:textId="77777777" w:rsidR="002D609F" w:rsidRDefault="002D609F" w:rsidP="00395D6E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</w:tcPr>
          <w:p w14:paraId="635F27A5" w14:textId="77777777" w:rsidR="002D609F" w:rsidRPr="00CB7E36" w:rsidRDefault="002D609F" w:rsidP="00395D6E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NOVO VOZILO</w:t>
            </w:r>
          </w:p>
        </w:tc>
        <w:tc>
          <w:tcPr>
            <w:tcW w:w="2976" w:type="dxa"/>
          </w:tcPr>
          <w:p w14:paraId="26CB804A" w14:textId="77777777" w:rsidR="002D609F" w:rsidRDefault="002D609F" w:rsidP="00395D6E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2D609F">
              <w:rPr>
                <w:rFonts w:ascii="Arial" w:hAnsi="Arial" w:cs="Arial"/>
                <w:bCs/>
              </w:rPr>
              <w:t>da</w:t>
            </w:r>
            <w:r>
              <w:rPr>
                <w:rFonts w:ascii="Arial" w:hAnsi="Arial" w:cs="Arial"/>
                <w:bCs/>
              </w:rPr>
              <w:t>/ne</w:t>
            </w:r>
          </w:p>
          <w:p w14:paraId="5480D076" w14:textId="77777777" w:rsidR="000A129E" w:rsidRPr="002D609F" w:rsidRDefault="000A129E" w:rsidP="00395D6E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  <w:tc>
          <w:tcPr>
            <w:tcW w:w="2694" w:type="dxa"/>
          </w:tcPr>
          <w:p w14:paraId="6CCA31CE" w14:textId="77777777" w:rsidR="002D609F" w:rsidRPr="00CB7E36" w:rsidRDefault="002D609F" w:rsidP="00395D6E">
            <w:pPr>
              <w:tabs>
                <w:tab w:val="left" w:pos="2085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2D609F" w:rsidRPr="00CB7E36" w14:paraId="7D8D9B79" w14:textId="77777777" w:rsidTr="00395D6E">
        <w:tc>
          <w:tcPr>
            <w:tcW w:w="710" w:type="dxa"/>
          </w:tcPr>
          <w:p w14:paraId="3AEF256F" w14:textId="77777777" w:rsidR="002D609F" w:rsidRDefault="002D609F" w:rsidP="00395D6E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</w:tcPr>
          <w:p w14:paraId="037BF2F0" w14:textId="77777777" w:rsidR="002D609F" w:rsidRDefault="002D609F" w:rsidP="00395D6E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RABLJENO VOZILO</w:t>
            </w:r>
          </w:p>
        </w:tc>
        <w:tc>
          <w:tcPr>
            <w:tcW w:w="2976" w:type="dxa"/>
          </w:tcPr>
          <w:p w14:paraId="45238BF9" w14:textId="6CF12B0C" w:rsidR="002D609F" w:rsidRPr="000A129E" w:rsidRDefault="002D609F" w:rsidP="00395D6E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0A129E">
              <w:rPr>
                <w:rFonts w:ascii="Arial" w:hAnsi="Arial" w:cs="Arial"/>
                <w:bCs/>
              </w:rPr>
              <w:t xml:space="preserve">da/ne </w:t>
            </w:r>
          </w:p>
          <w:p w14:paraId="7FBD9E6E" w14:textId="392DB869" w:rsidR="002D609F" w:rsidRPr="002D609F" w:rsidRDefault="002D609F" w:rsidP="00395D6E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2D609F">
              <w:rPr>
                <w:rFonts w:ascii="Arial" w:hAnsi="Arial" w:cs="Arial"/>
                <w:bCs/>
              </w:rPr>
              <w:t>*v primeru ponujenega rabljenega vozila, št. prevoženih km</w:t>
            </w:r>
            <w:r w:rsidR="001B500F">
              <w:rPr>
                <w:rFonts w:ascii="Arial" w:hAnsi="Arial" w:cs="Arial"/>
                <w:bCs/>
              </w:rPr>
              <w:t>, največ 8.000 km</w:t>
            </w:r>
          </w:p>
        </w:tc>
        <w:tc>
          <w:tcPr>
            <w:tcW w:w="2694" w:type="dxa"/>
          </w:tcPr>
          <w:p w14:paraId="2873CD09" w14:textId="77777777" w:rsidR="002D609F" w:rsidRPr="00CB7E36" w:rsidRDefault="002D609F" w:rsidP="00395D6E">
            <w:pPr>
              <w:tabs>
                <w:tab w:val="left" w:pos="2085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FB44EF" w:rsidRPr="00CB7E36" w14:paraId="56E71EAC" w14:textId="77777777" w:rsidTr="009E353A">
        <w:trPr>
          <w:trHeight w:val="510"/>
        </w:trPr>
        <w:tc>
          <w:tcPr>
            <w:tcW w:w="710" w:type="dxa"/>
          </w:tcPr>
          <w:p w14:paraId="1182834B" w14:textId="77777777" w:rsidR="00FB44EF" w:rsidRDefault="00FB44EF" w:rsidP="009E353A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9072" w:type="dxa"/>
            <w:gridSpan w:val="3"/>
          </w:tcPr>
          <w:p w14:paraId="56F382A0" w14:textId="77777777" w:rsidR="00FB44EF" w:rsidRPr="00CB7E36" w:rsidRDefault="00FB44EF" w:rsidP="009E353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A) TEHNIČNE LASTNOSTI VOZILA</w:t>
            </w:r>
          </w:p>
        </w:tc>
      </w:tr>
      <w:tr w:rsidR="00FB44EF" w:rsidRPr="0081406B" w14:paraId="0B380DEA" w14:textId="77777777" w:rsidTr="009E353A">
        <w:trPr>
          <w:trHeight w:val="510"/>
        </w:trPr>
        <w:tc>
          <w:tcPr>
            <w:tcW w:w="710" w:type="dxa"/>
          </w:tcPr>
          <w:p w14:paraId="1E68ED35" w14:textId="771F3125" w:rsidR="00FB44EF" w:rsidRPr="0081406B" w:rsidRDefault="00C84F60" w:rsidP="009E353A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FB44EF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3402" w:type="dxa"/>
          </w:tcPr>
          <w:p w14:paraId="3A60B9E9" w14:textId="77777777" w:rsidR="00FB44EF" w:rsidRPr="0081406B" w:rsidRDefault="00FB44EF" w:rsidP="009E353A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81406B">
              <w:rPr>
                <w:rFonts w:ascii="Arial" w:hAnsi="Arial" w:cs="Arial"/>
                <w:bCs/>
              </w:rPr>
              <w:t>Moč</w:t>
            </w:r>
            <w:r>
              <w:rPr>
                <w:rFonts w:ascii="Arial" w:hAnsi="Arial" w:cs="Arial"/>
                <w:bCs/>
              </w:rPr>
              <w:t>:</w:t>
            </w:r>
          </w:p>
        </w:tc>
        <w:tc>
          <w:tcPr>
            <w:tcW w:w="2976" w:type="dxa"/>
          </w:tcPr>
          <w:p w14:paraId="2BC8E734" w14:textId="348EAB2B" w:rsidR="00FB44EF" w:rsidRPr="0081406B" w:rsidRDefault="00C84F60" w:rsidP="009E353A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najmanj</w:t>
            </w:r>
            <w:r w:rsidR="001B500F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 xml:space="preserve">(vključno z) </w:t>
            </w:r>
            <w:r w:rsidR="001B500F">
              <w:rPr>
                <w:rFonts w:ascii="Arial" w:hAnsi="Arial" w:cs="Arial"/>
                <w:bCs/>
              </w:rPr>
              <w:t>150</w:t>
            </w:r>
            <w:r w:rsidR="00FB44EF" w:rsidRPr="0081406B">
              <w:rPr>
                <w:rFonts w:ascii="Arial" w:hAnsi="Arial" w:cs="Arial"/>
                <w:bCs/>
              </w:rPr>
              <w:t xml:space="preserve"> kW</w:t>
            </w:r>
          </w:p>
        </w:tc>
        <w:tc>
          <w:tcPr>
            <w:tcW w:w="2694" w:type="dxa"/>
          </w:tcPr>
          <w:p w14:paraId="555A7B46" w14:textId="77777777" w:rsidR="00FB44EF" w:rsidRPr="0081406B" w:rsidRDefault="00FB44EF" w:rsidP="009E353A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1B500F" w:rsidRPr="0081406B" w14:paraId="5A176609" w14:textId="77777777" w:rsidTr="009E353A">
        <w:trPr>
          <w:trHeight w:val="510"/>
        </w:trPr>
        <w:tc>
          <w:tcPr>
            <w:tcW w:w="710" w:type="dxa"/>
          </w:tcPr>
          <w:p w14:paraId="6E48A8EE" w14:textId="4FE95B35" w:rsidR="001B500F" w:rsidRDefault="00C84F60" w:rsidP="009E353A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3402" w:type="dxa"/>
          </w:tcPr>
          <w:p w14:paraId="74859656" w14:textId="432FB016" w:rsidR="001B500F" w:rsidRPr="0081406B" w:rsidRDefault="00C84F60" w:rsidP="009E353A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Kapaciteta</w:t>
            </w:r>
            <w:r w:rsidR="001B500F">
              <w:rPr>
                <w:rFonts w:ascii="Arial" w:hAnsi="Arial" w:cs="Arial"/>
                <w:bCs/>
              </w:rPr>
              <w:t xml:space="preserve"> baterije:</w:t>
            </w:r>
          </w:p>
        </w:tc>
        <w:tc>
          <w:tcPr>
            <w:tcW w:w="2976" w:type="dxa"/>
          </w:tcPr>
          <w:p w14:paraId="43E56664" w14:textId="7367C03F" w:rsidR="001B500F" w:rsidRDefault="00C84F60" w:rsidP="009E353A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najmanj</w:t>
            </w:r>
            <w:r w:rsidR="001B500F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 xml:space="preserve">(vključno z) </w:t>
            </w:r>
            <w:r w:rsidR="001B500F">
              <w:rPr>
                <w:rFonts w:ascii="Arial" w:hAnsi="Arial" w:cs="Arial"/>
                <w:bCs/>
              </w:rPr>
              <w:t>71 kWh</w:t>
            </w:r>
          </w:p>
        </w:tc>
        <w:tc>
          <w:tcPr>
            <w:tcW w:w="2694" w:type="dxa"/>
          </w:tcPr>
          <w:p w14:paraId="5295DBA0" w14:textId="77777777" w:rsidR="001B500F" w:rsidRPr="0081406B" w:rsidRDefault="001B500F" w:rsidP="009E353A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FB44EF" w:rsidRPr="0081406B" w14:paraId="0733C36E" w14:textId="77777777" w:rsidTr="009E353A">
        <w:trPr>
          <w:trHeight w:val="510"/>
        </w:trPr>
        <w:tc>
          <w:tcPr>
            <w:tcW w:w="710" w:type="dxa"/>
          </w:tcPr>
          <w:p w14:paraId="007A898D" w14:textId="77777777" w:rsidR="00FB44EF" w:rsidRPr="0081406B" w:rsidRDefault="00FB44EF" w:rsidP="009E353A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3402" w:type="dxa"/>
          </w:tcPr>
          <w:p w14:paraId="77FB9AE5" w14:textId="77777777" w:rsidR="00FB44EF" w:rsidRPr="0081406B" w:rsidRDefault="00FB44EF" w:rsidP="009E353A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81406B">
              <w:rPr>
                <w:rFonts w:ascii="Arial" w:hAnsi="Arial" w:cs="Arial"/>
                <w:bCs/>
              </w:rPr>
              <w:t>Pogon:</w:t>
            </w:r>
          </w:p>
        </w:tc>
        <w:tc>
          <w:tcPr>
            <w:tcW w:w="2976" w:type="dxa"/>
          </w:tcPr>
          <w:p w14:paraId="0A7237A2" w14:textId="7638F6CE" w:rsidR="00FB44EF" w:rsidRPr="0081406B" w:rsidRDefault="00FB44EF" w:rsidP="009E353A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81406B">
              <w:rPr>
                <w:rFonts w:ascii="Arial" w:hAnsi="Arial" w:cs="Arial"/>
                <w:bCs/>
              </w:rPr>
              <w:t>najmanj 2 kolesni</w:t>
            </w:r>
          </w:p>
        </w:tc>
        <w:tc>
          <w:tcPr>
            <w:tcW w:w="2694" w:type="dxa"/>
          </w:tcPr>
          <w:p w14:paraId="5ACD0B34" w14:textId="77777777" w:rsidR="00FB44EF" w:rsidRPr="0081406B" w:rsidRDefault="00FB44EF" w:rsidP="009E353A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FB44EF" w:rsidRPr="0081406B" w14:paraId="485676D8" w14:textId="77777777" w:rsidTr="009E353A">
        <w:trPr>
          <w:trHeight w:val="510"/>
        </w:trPr>
        <w:tc>
          <w:tcPr>
            <w:tcW w:w="710" w:type="dxa"/>
          </w:tcPr>
          <w:p w14:paraId="67DCF7E6" w14:textId="73305301" w:rsidR="00FB44EF" w:rsidRPr="0081406B" w:rsidRDefault="00C84F60" w:rsidP="009E353A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</w:t>
            </w:r>
            <w:r w:rsidR="00FB44EF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3402" w:type="dxa"/>
          </w:tcPr>
          <w:p w14:paraId="231F2173" w14:textId="77777777" w:rsidR="00FB44EF" w:rsidRPr="0081406B" w:rsidRDefault="00FB44EF" w:rsidP="009E353A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81406B">
              <w:rPr>
                <w:rFonts w:ascii="Arial" w:hAnsi="Arial" w:cs="Arial"/>
                <w:bCs/>
              </w:rPr>
              <w:t>Menjalnik:</w:t>
            </w:r>
          </w:p>
        </w:tc>
        <w:tc>
          <w:tcPr>
            <w:tcW w:w="2976" w:type="dxa"/>
          </w:tcPr>
          <w:p w14:paraId="7C530C05" w14:textId="77777777" w:rsidR="00FB44EF" w:rsidRPr="0081406B" w:rsidRDefault="00FB44EF" w:rsidP="009E353A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81406B">
              <w:rPr>
                <w:rFonts w:ascii="Arial" w:hAnsi="Arial" w:cs="Arial"/>
                <w:bCs/>
              </w:rPr>
              <w:t xml:space="preserve">avtomatski ali </w:t>
            </w:r>
          </w:p>
          <w:p w14:paraId="19011474" w14:textId="77777777" w:rsidR="00FB44EF" w:rsidRPr="0081406B" w:rsidRDefault="00FB44EF" w:rsidP="009E353A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81406B">
              <w:rPr>
                <w:rFonts w:ascii="Arial" w:hAnsi="Arial" w:cs="Arial"/>
                <w:bCs/>
              </w:rPr>
              <w:t>ročni – 6 ali več stopenjski</w:t>
            </w:r>
          </w:p>
        </w:tc>
        <w:tc>
          <w:tcPr>
            <w:tcW w:w="2694" w:type="dxa"/>
          </w:tcPr>
          <w:p w14:paraId="597A6A8D" w14:textId="77777777" w:rsidR="00FB44EF" w:rsidRPr="0081406B" w:rsidRDefault="00FB44EF" w:rsidP="009E353A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FB44EF" w:rsidRPr="0081406B" w14:paraId="70FDCB94" w14:textId="77777777" w:rsidTr="009E353A">
        <w:trPr>
          <w:trHeight w:val="510"/>
        </w:trPr>
        <w:tc>
          <w:tcPr>
            <w:tcW w:w="710" w:type="dxa"/>
          </w:tcPr>
          <w:p w14:paraId="381A0B38" w14:textId="6A7E2B2F" w:rsidR="00FB44EF" w:rsidRPr="0081406B" w:rsidRDefault="00C84F60" w:rsidP="009E353A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</w:t>
            </w:r>
            <w:r w:rsidR="00FB44EF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3402" w:type="dxa"/>
          </w:tcPr>
          <w:p w14:paraId="5A2D3983" w14:textId="77777777" w:rsidR="00FB44EF" w:rsidRPr="0081406B" w:rsidRDefault="00FB44EF" w:rsidP="009E353A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81406B">
              <w:rPr>
                <w:rFonts w:ascii="Arial" w:hAnsi="Arial" w:cs="Arial"/>
                <w:bCs/>
              </w:rPr>
              <w:t>Krmiljenje vozila:</w:t>
            </w:r>
          </w:p>
        </w:tc>
        <w:tc>
          <w:tcPr>
            <w:tcW w:w="2976" w:type="dxa"/>
          </w:tcPr>
          <w:p w14:paraId="14042C16" w14:textId="77777777" w:rsidR="00FB44EF" w:rsidRPr="0081406B" w:rsidRDefault="00FB44EF" w:rsidP="009E353A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81406B">
              <w:rPr>
                <w:rFonts w:ascii="Arial" w:hAnsi="Arial" w:cs="Arial"/>
                <w:bCs/>
              </w:rPr>
              <w:t>servo</w:t>
            </w:r>
          </w:p>
        </w:tc>
        <w:tc>
          <w:tcPr>
            <w:tcW w:w="2694" w:type="dxa"/>
          </w:tcPr>
          <w:p w14:paraId="7F1C0521" w14:textId="77777777" w:rsidR="00FB44EF" w:rsidRPr="0081406B" w:rsidRDefault="00FB44EF" w:rsidP="009E353A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FB44EF" w:rsidRPr="00CB7E36" w14:paraId="269A1277" w14:textId="77777777" w:rsidTr="009E353A">
        <w:trPr>
          <w:trHeight w:val="510"/>
        </w:trPr>
        <w:tc>
          <w:tcPr>
            <w:tcW w:w="710" w:type="dxa"/>
          </w:tcPr>
          <w:p w14:paraId="5377F210" w14:textId="4026F61E" w:rsidR="00FB44EF" w:rsidRPr="0081406B" w:rsidRDefault="00C84F60" w:rsidP="009E353A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</w:t>
            </w:r>
            <w:r w:rsidR="00FB44EF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3402" w:type="dxa"/>
          </w:tcPr>
          <w:p w14:paraId="3B8E2F0C" w14:textId="77777777" w:rsidR="00FB44EF" w:rsidRPr="0081406B" w:rsidRDefault="00FB44EF" w:rsidP="009E353A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81406B">
              <w:rPr>
                <w:rFonts w:ascii="Arial" w:hAnsi="Arial" w:cs="Arial"/>
                <w:bCs/>
              </w:rPr>
              <w:t>Vrsta goriva:</w:t>
            </w:r>
          </w:p>
        </w:tc>
        <w:tc>
          <w:tcPr>
            <w:tcW w:w="2976" w:type="dxa"/>
          </w:tcPr>
          <w:p w14:paraId="58AFB407" w14:textId="20D3D312" w:rsidR="00FB44EF" w:rsidRDefault="001B500F" w:rsidP="009E353A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popolnoma električno vozilo</w:t>
            </w:r>
          </w:p>
        </w:tc>
        <w:tc>
          <w:tcPr>
            <w:tcW w:w="2694" w:type="dxa"/>
          </w:tcPr>
          <w:p w14:paraId="679A541F" w14:textId="77777777" w:rsidR="00FB44EF" w:rsidRPr="00CB7E36" w:rsidRDefault="00FB44EF" w:rsidP="009E353A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FB44EF" w:rsidRPr="00CB7E36" w14:paraId="5425D4AD" w14:textId="77777777" w:rsidTr="009E353A">
        <w:trPr>
          <w:trHeight w:val="510"/>
        </w:trPr>
        <w:tc>
          <w:tcPr>
            <w:tcW w:w="710" w:type="dxa"/>
          </w:tcPr>
          <w:p w14:paraId="7FC3139A" w14:textId="77777777" w:rsidR="00FB44EF" w:rsidRDefault="00FB44EF" w:rsidP="009E353A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9072" w:type="dxa"/>
            <w:gridSpan w:val="3"/>
          </w:tcPr>
          <w:p w14:paraId="79D3F9DF" w14:textId="77777777" w:rsidR="00FB44EF" w:rsidRPr="00CB7E36" w:rsidRDefault="00FB44EF" w:rsidP="009E353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</w:t>
            </w:r>
            <w:r w:rsidRPr="002A6CC7">
              <w:rPr>
                <w:rFonts w:ascii="Arial" w:hAnsi="Arial" w:cs="Arial"/>
                <w:b/>
              </w:rPr>
              <w:t>) OSNOVNE DIMENZIJE</w:t>
            </w:r>
            <w:r>
              <w:rPr>
                <w:rFonts w:ascii="Arial" w:hAnsi="Arial" w:cs="Arial"/>
                <w:b/>
              </w:rPr>
              <w:t>, ZUNANJOST IN NOTRANJOST</w:t>
            </w:r>
            <w:r w:rsidRPr="002A6CC7">
              <w:rPr>
                <w:rFonts w:ascii="Arial" w:hAnsi="Arial" w:cs="Arial"/>
                <w:b/>
              </w:rPr>
              <w:t xml:space="preserve"> VOZILA</w:t>
            </w:r>
          </w:p>
        </w:tc>
      </w:tr>
      <w:tr w:rsidR="00FB44EF" w:rsidRPr="0081406B" w14:paraId="383048BD" w14:textId="77777777" w:rsidTr="009E353A">
        <w:tc>
          <w:tcPr>
            <w:tcW w:w="710" w:type="dxa"/>
          </w:tcPr>
          <w:p w14:paraId="4A5CC3A5" w14:textId="120ACBE9" w:rsidR="00FB44EF" w:rsidRPr="0081406B" w:rsidRDefault="00C84F6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FB44EF"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</w:tcPr>
          <w:p w14:paraId="63CA5FC4" w14:textId="77777777" w:rsidR="00FB44EF" w:rsidRPr="0081406B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  <w:r w:rsidRPr="0081406B">
              <w:rPr>
                <w:rFonts w:ascii="Arial" w:hAnsi="Arial" w:cs="Arial"/>
              </w:rPr>
              <w:t>Oblika vozila:</w:t>
            </w:r>
          </w:p>
        </w:tc>
        <w:tc>
          <w:tcPr>
            <w:tcW w:w="2976" w:type="dxa"/>
          </w:tcPr>
          <w:p w14:paraId="3E2BBC1D" w14:textId="19019481" w:rsidR="002933B9" w:rsidRDefault="001B500F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križanec (SUV), kombilimuzija, karavan</w:t>
            </w:r>
          </w:p>
          <w:p w14:paraId="61613DFA" w14:textId="2EDC8AF7" w:rsidR="00FB44EF" w:rsidRPr="0081406B" w:rsidRDefault="002933B9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(kategorija M1)</w:t>
            </w:r>
          </w:p>
        </w:tc>
        <w:tc>
          <w:tcPr>
            <w:tcW w:w="2694" w:type="dxa"/>
          </w:tcPr>
          <w:p w14:paraId="6A9383B3" w14:textId="77777777" w:rsidR="00FB44EF" w:rsidRPr="0081406B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B44EF" w:rsidRPr="0081406B" w14:paraId="4A48D2F7" w14:textId="77777777" w:rsidTr="009E353A">
        <w:tc>
          <w:tcPr>
            <w:tcW w:w="710" w:type="dxa"/>
          </w:tcPr>
          <w:p w14:paraId="2F6344EA" w14:textId="27ADF775" w:rsidR="00FB44EF" w:rsidRPr="0081406B" w:rsidRDefault="00C84F6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FB44EF"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</w:tcPr>
          <w:p w14:paraId="0E579F13" w14:textId="77777777" w:rsidR="00FB44EF" w:rsidRPr="0081406B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  <w:r w:rsidRPr="0081406B">
              <w:rPr>
                <w:rFonts w:ascii="Arial" w:hAnsi="Arial" w:cs="Arial"/>
              </w:rPr>
              <w:t>Število vrat</w:t>
            </w:r>
          </w:p>
        </w:tc>
        <w:tc>
          <w:tcPr>
            <w:tcW w:w="2976" w:type="dxa"/>
          </w:tcPr>
          <w:p w14:paraId="527E5C1D" w14:textId="77777777" w:rsidR="00FB44EF" w:rsidRPr="0081406B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  <w:r w:rsidRPr="0081406B">
              <w:rPr>
                <w:rFonts w:ascii="Arial" w:hAnsi="Arial" w:cs="Arial"/>
              </w:rPr>
              <w:t>5</w:t>
            </w:r>
          </w:p>
        </w:tc>
        <w:tc>
          <w:tcPr>
            <w:tcW w:w="2694" w:type="dxa"/>
          </w:tcPr>
          <w:p w14:paraId="54A0B7EC" w14:textId="77777777" w:rsidR="00FB44EF" w:rsidRPr="0081406B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</w:p>
          <w:p w14:paraId="34BCCE73" w14:textId="77777777" w:rsidR="00FB44EF" w:rsidRPr="0081406B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B44EF" w:rsidRPr="00CB7E36" w14:paraId="4FCD77DC" w14:textId="77777777" w:rsidTr="009E353A">
        <w:tc>
          <w:tcPr>
            <w:tcW w:w="710" w:type="dxa"/>
          </w:tcPr>
          <w:p w14:paraId="66D2289E" w14:textId="53FB54AC" w:rsidR="00FB44EF" w:rsidRPr="0081406B" w:rsidRDefault="002542DF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C84F60">
              <w:rPr>
                <w:rFonts w:ascii="Arial" w:hAnsi="Arial" w:cs="Arial"/>
              </w:rPr>
              <w:t>0</w:t>
            </w:r>
            <w:r w:rsidR="00FB44EF"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</w:tcPr>
          <w:p w14:paraId="276D1BE7" w14:textId="77777777" w:rsidR="00FB44EF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  <w:r w:rsidRPr="0081406B">
              <w:rPr>
                <w:rFonts w:ascii="Arial" w:hAnsi="Arial" w:cs="Arial"/>
              </w:rPr>
              <w:t>Barva:</w:t>
            </w:r>
          </w:p>
          <w:p w14:paraId="1FD432FA" w14:textId="77777777" w:rsidR="00FB44EF" w:rsidRPr="0081406B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2AB4744B" w14:textId="77777777" w:rsidR="00FB44EF" w:rsidRPr="0081406B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  <w:r w:rsidRPr="0081406B">
              <w:rPr>
                <w:rFonts w:ascii="Arial" w:hAnsi="Arial" w:cs="Arial"/>
              </w:rPr>
              <w:t>bela</w:t>
            </w:r>
          </w:p>
        </w:tc>
        <w:tc>
          <w:tcPr>
            <w:tcW w:w="2694" w:type="dxa"/>
          </w:tcPr>
          <w:p w14:paraId="67DE220F" w14:textId="77777777" w:rsidR="00FB44EF" w:rsidRPr="0081406B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B44EF" w:rsidRPr="00CB7E36" w14:paraId="15F333E6" w14:textId="77777777" w:rsidTr="009E353A">
        <w:tc>
          <w:tcPr>
            <w:tcW w:w="710" w:type="dxa"/>
          </w:tcPr>
          <w:p w14:paraId="187C07AB" w14:textId="5CA7BC6B" w:rsidR="00FB44EF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C84F60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</w:tcPr>
          <w:p w14:paraId="693EEF4E" w14:textId="77777777" w:rsidR="00FB44EF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Število potniških sedežev:</w:t>
            </w:r>
          </w:p>
          <w:p w14:paraId="2E6F686A" w14:textId="77777777" w:rsidR="00FB44EF" w:rsidRPr="00CB7E36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030585A0" w14:textId="77777777" w:rsidR="00FB44EF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694" w:type="dxa"/>
          </w:tcPr>
          <w:p w14:paraId="05E3F9CF" w14:textId="77777777" w:rsidR="00FB44EF" w:rsidRPr="00CB7E36" w:rsidRDefault="00FB44EF" w:rsidP="009E353A">
            <w:pPr>
              <w:spacing w:after="0" w:line="240" w:lineRule="auto"/>
              <w:rPr>
                <w:rFonts w:ascii="Arial" w:hAnsi="Arial" w:cs="Arial"/>
                <w:highlight w:val="green"/>
              </w:rPr>
            </w:pPr>
          </w:p>
        </w:tc>
      </w:tr>
      <w:tr w:rsidR="00FB44EF" w:rsidRPr="00CB7E36" w14:paraId="4A7E0CA2" w14:textId="77777777" w:rsidTr="009E353A">
        <w:trPr>
          <w:trHeight w:val="460"/>
        </w:trPr>
        <w:tc>
          <w:tcPr>
            <w:tcW w:w="710" w:type="dxa"/>
          </w:tcPr>
          <w:p w14:paraId="2E1AC3C9" w14:textId="77777777" w:rsidR="00FB44EF" w:rsidRPr="002A6CC7" w:rsidRDefault="00FB44EF" w:rsidP="009E353A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9072" w:type="dxa"/>
            <w:gridSpan w:val="3"/>
          </w:tcPr>
          <w:p w14:paraId="53D5C1F1" w14:textId="77777777" w:rsidR="00FB44EF" w:rsidRPr="00725016" w:rsidRDefault="00FB44EF" w:rsidP="009E353A">
            <w:pPr>
              <w:spacing w:after="0" w:line="240" w:lineRule="auto"/>
              <w:rPr>
                <w:rFonts w:ascii="Arial" w:hAnsi="Arial" w:cs="Arial"/>
                <w:color w:val="EE0000"/>
              </w:rPr>
            </w:pPr>
            <w:r w:rsidRPr="002A6CC7">
              <w:rPr>
                <w:rFonts w:ascii="Arial" w:hAnsi="Arial" w:cs="Arial"/>
                <w:b/>
              </w:rPr>
              <w:t xml:space="preserve">C) </w:t>
            </w:r>
            <w:r>
              <w:rPr>
                <w:rFonts w:ascii="Arial" w:hAnsi="Arial" w:cs="Arial"/>
                <w:b/>
              </w:rPr>
              <w:t>VARNOST IN UDOBJE</w:t>
            </w:r>
          </w:p>
        </w:tc>
      </w:tr>
      <w:tr w:rsidR="00FB44EF" w:rsidRPr="00CB7E36" w14:paraId="69018465" w14:textId="77777777" w:rsidTr="009E353A">
        <w:trPr>
          <w:trHeight w:val="460"/>
        </w:trPr>
        <w:tc>
          <w:tcPr>
            <w:tcW w:w="710" w:type="dxa"/>
          </w:tcPr>
          <w:p w14:paraId="60B78F6C" w14:textId="1A62AEC1" w:rsidR="00FB44EF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C84F60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</w:tcPr>
          <w:p w14:paraId="7D0603A3" w14:textId="77777777" w:rsidR="00FB44EF" w:rsidRPr="00CB7E36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zavorna asistenca</w:t>
            </w:r>
          </w:p>
        </w:tc>
        <w:tc>
          <w:tcPr>
            <w:tcW w:w="2976" w:type="dxa"/>
          </w:tcPr>
          <w:p w14:paraId="6AC68983" w14:textId="77777777" w:rsidR="00FB44EF" w:rsidRPr="002A6CC7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ABS ali enakovredno</w:t>
            </w:r>
          </w:p>
        </w:tc>
        <w:tc>
          <w:tcPr>
            <w:tcW w:w="2694" w:type="dxa"/>
          </w:tcPr>
          <w:p w14:paraId="5D9645D2" w14:textId="77777777" w:rsidR="00FB44EF" w:rsidRPr="00CB7E36" w:rsidRDefault="00FB44EF" w:rsidP="009E353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FB44EF" w:rsidRPr="00CB7E36" w14:paraId="59816AE8" w14:textId="77777777" w:rsidTr="009E353A">
        <w:trPr>
          <w:trHeight w:val="460"/>
        </w:trPr>
        <w:tc>
          <w:tcPr>
            <w:tcW w:w="710" w:type="dxa"/>
          </w:tcPr>
          <w:p w14:paraId="7A41013C" w14:textId="0BFD85D3" w:rsidR="00FB44EF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C84F60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</w:tcPr>
          <w:p w14:paraId="2AD9663D" w14:textId="77777777" w:rsidR="00FB44EF" w:rsidRPr="00CB7E36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sistem za ohranjanje zdrsa gnanih koles</w:t>
            </w:r>
          </w:p>
        </w:tc>
        <w:tc>
          <w:tcPr>
            <w:tcW w:w="2976" w:type="dxa"/>
          </w:tcPr>
          <w:p w14:paraId="71340D58" w14:textId="77777777" w:rsidR="00FB44EF" w:rsidRPr="002A6CC7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ASR ali enakovredno</w:t>
            </w:r>
          </w:p>
        </w:tc>
        <w:tc>
          <w:tcPr>
            <w:tcW w:w="2694" w:type="dxa"/>
          </w:tcPr>
          <w:p w14:paraId="74F0EB57" w14:textId="77777777" w:rsidR="00FB44EF" w:rsidRPr="00CB7E36" w:rsidRDefault="00FB44EF" w:rsidP="009E353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FB44EF" w:rsidRPr="00CB7E36" w14:paraId="231B2596" w14:textId="77777777" w:rsidTr="009E353A">
        <w:trPr>
          <w:trHeight w:val="460"/>
        </w:trPr>
        <w:tc>
          <w:tcPr>
            <w:tcW w:w="710" w:type="dxa"/>
          </w:tcPr>
          <w:p w14:paraId="54EF1B53" w14:textId="5C4B950B" w:rsidR="00FB44EF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</w:t>
            </w:r>
            <w:r w:rsidR="00C84F60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</w:tcPr>
          <w:p w14:paraId="73F81F35" w14:textId="77777777" w:rsidR="00FB44EF" w:rsidRPr="00CB7E36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sistem za ohranjanje stabilnosti vozila</w:t>
            </w:r>
          </w:p>
        </w:tc>
        <w:tc>
          <w:tcPr>
            <w:tcW w:w="2976" w:type="dxa"/>
          </w:tcPr>
          <w:p w14:paraId="10D22F37" w14:textId="77777777" w:rsidR="00FB44EF" w:rsidRPr="002A6CC7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 ali enakovredno</w:t>
            </w:r>
          </w:p>
          <w:p w14:paraId="6A6A074D" w14:textId="77777777" w:rsidR="00FB44EF" w:rsidRPr="002A6CC7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14:paraId="00A70944" w14:textId="77777777" w:rsidR="00FB44EF" w:rsidRPr="00CB7E36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B44EF" w:rsidRPr="00CB7E36" w14:paraId="24E3FBB2" w14:textId="77777777" w:rsidTr="009E353A">
        <w:trPr>
          <w:trHeight w:val="460"/>
        </w:trPr>
        <w:tc>
          <w:tcPr>
            <w:tcW w:w="710" w:type="dxa"/>
          </w:tcPr>
          <w:p w14:paraId="637DA197" w14:textId="051449E2" w:rsidR="00FB44EF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C84F60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6378" w:type="dxa"/>
            <w:gridSpan w:val="2"/>
          </w:tcPr>
          <w:p w14:paraId="65AD08BD" w14:textId="77777777" w:rsidR="00FB44EF" w:rsidRPr="002A6CC7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čelni zračni blazini za voznika in sopotnika</w:t>
            </w:r>
          </w:p>
        </w:tc>
        <w:tc>
          <w:tcPr>
            <w:tcW w:w="2694" w:type="dxa"/>
          </w:tcPr>
          <w:p w14:paraId="3A352BF4" w14:textId="77777777" w:rsidR="00FB44EF" w:rsidRPr="00CB7E36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B44EF" w:rsidRPr="00CB7E36" w14:paraId="2F95BD39" w14:textId="77777777" w:rsidTr="009E353A">
        <w:trPr>
          <w:trHeight w:val="460"/>
        </w:trPr>
        <w:tc>
          <w:tcPr>
            <w:tcW w:w="710" w:type="dxa"/>
          </w:tcPr>
          <w:p w14:paraId="593B9D26" w14:textId="5476E5A4" w:rsidR="00FB44EF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C84F60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6378" w:type="dxa"/>
            <w:gridSpan w:val="2"/>
          </w:tcPr>
          <w:p w14:paraId="5F08B191" w14:textId="77777777" w:rsidR="00FB44EF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stranski zračni blazini za voznika in sopotnika</w:t>
            </w:r>
          </w:p>
        </w:tc>
        <w:tc>
          <w:tcPr>
            <w:tcW w:w="2694" w:type="dxa"/>
          </w:tcPr>
          <w:p w14:paraId="6B90DDB1" w14:textId="77777777" w:rsidR="00FB44EF" w:rsidRPr="00CB7E36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B44EF" w:rsidRPr="00CB7E36" w14:paraId="3ABEA82F" w14:textId="77777777" w:rsidTr="009E353A">
        <w:trPr>
          <w:trHeight w:val="460"/>
        </w:trPr>
        <w:tc>
          <w:tcPr>
            <w:tcW w:w="710" w:type="dxa"/>
          </w:tcPr>
          <w:p w14:paraId="1E88F92B" w14:textId="7A95F1CC" w:rsidR="00FB44EF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C84F60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6378" w:type="dxa"/>
            <w:gridSpan w:val="2"/>
          </w:tcPr>
          <w:p w14:paraId="07CBA8B6" w14:textId="77777777" w:rsidR="00FB44EF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rezervno kolo z orodjem za menjavo kolesa ali set za krpanje pnevmatik</w:t>
            </w:r>
          </w:p>
        </w:tc>
        <w:tc>
          <w:tcPr>
            <w:tcW w:w="2694" w:type="dxa"/>
          </w:tcPr>
          <w:p w14:paraId="2B140989" w14:textId="77777777" w:rsidR="00FB44EF" w:rsidRPr="00CB7E36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B44EF" w:rsidRPr="00CB7E36" w14:paraId="17B4C2CF" w14:textId="77777777" w:rsidTr="009E353A">
        <w:trPr>
          <w:trHeight w:val="460"/>
        </w:trPr>
        <w:tc>
          <w:tcPr>
            <w:tcW w:w="710" w:type="dxa"/>
          </w:tcPr>
          <w:p w14:paraId="3F46DDA1" w14:textId="31C4A2E2" w:rsidR="00FB44EF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C84F60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6378" w:type="dxa"/>
            <w:gridSpan w:val="2"/>
          </w:tcPr>
          <w:p w14:paraId="1CB13911" w14:textId="77777777" w:rsidR="00FB44EF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senzor za dež</w:t>
            </w:r>
          </w:p>
        </w:tc>
        <w:tc>
          <w:tcPr>
            <w:tcW w:w="2694" w:type="dxa"/>
          </w:tcPr>
          <w:p w14:paraId="55E6F0E7" w14:textId="77777777" w:rsidR="00FB44EF" w:rsidRPr="00CB7E36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B44EF" w:rsidRPr="00CB7E36" w14:paraId="0C60064B" w14:textId="77777777" w:rsidTr="009E353A">
        <w:trPr>
          <w:trHeight w:val="460"/>
        </w:trPr>
        <w:tc>
          <w:tcPr>
            <w:tcW w:w="710" w:type="dxa"/>
          </w:tcPr>
          <w:p w14:paraId="0CA24077" w14:textId="79E009C8" w:rsidR="00FB44EF" w:rsidRDefault="00C84F6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  <w:r w:rsidR="00FB44EF">
              <w:rPr>
                <w:rFonts w:ascii="Arial" w:hAnsi="Arial" w:cs="Arial"/>
              </w:rPr>
              <w:t>.</w:t>
            </w:r>
          </w:p>
        </w:tc>
        <w:tc>
          <w:tcPr>
            <w:tcW w:w="6378" w:type="dxa"/>
            <w:gridSpan w:val="2"/>
          </w:tcPr>
          <w:p w14:paraId="478FD0B9" w14:textId="77777777" w:rsidR="00FB44EF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brisalnik zadnjega stekla</w:t>
            </w:r>
          </w:p>
        </w:tc>
        <w:tc>
          <w:tcPr>
            <w:tcW w:w="2694" w:type="dxa"/>
          </w:tcPr>
          <w:p w14:paraId="73472B96" w14:textId="77777777" w:rsidR="00FB44EF" w:rsidRPr="00CB7E36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B44EF" w:rsidRPr="00CB7E36" w14:paraId="6FA60272" w14:textId="77777777" w:rsidTr="009E353A">
        <w:trPr>
          <w:trHeight w:val="460"/>
        </w:trPr>
        <w:tc>
          <w:tcPr>
            <w:tcW w:w="710" w:type="dxa"/>
          </w:tcPr>
          <w:p w14:paraId="5ADE14D4" w14:textId="2A4E0546" w:rsidR="00FB44EF" w:rsidRDefault="002542DF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C84F60">
              <w:rPr>
                <w:rFonts w:ascii="Arial" w:hAnsi="Arial" w:cs="Arial"/>
              </w:rPr>
              <w:t>0</w:t>
            </w:r>
            <w:r w:rsidR="00FB44EF">
              <w:rPr>
                <w:rFonts w:ascii="Arial" w:hAnsi="Arial" w:cs="Arial"/>
              </w:rPr>
              <w:t>.</w:t>
            </w:r>
          </w:p>
        </w:tc>
        <w:tc>
          <w:tcPr>
            <w:tcW w:w="6378" w:type="dxa"/>
            <w:gridSpan w:val="2"/>
          </w:tcPr>
          <w:p w14:paraId="14D201F4" w14:textId="77777777" w:rsidR="00FB44EF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opozorilnik prenizkega tlaka pnevmatik</w:t>
            </w:r>
          </w:p>
        </w:tc>
        <w:tc>
          <w:tcPr>
            <w:tcW w:w="2694" w:type="dxa"/>
          </w:tcPr>
          <w:p w14:paraId="57A1A78F" w14:textId="77777777" w:rsidR="00FB44EF" w:rsidRPr="00CB7E36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B44EF" w:rsidRPr="00CB7E36" w14:paraId="115509A0" w14:textId="77777777" w:rsidTr="009E353A">
        <w:trPr>
          <w:trHeight w:val="460"/>
        </w:trPr>
        <w:tc>
          <w:tcPr>
            <w:tcW w:w="710" w:type="dxa"/>
          </w:tcPr>
          <w:p w14:paraId="4EB8C606" w14:textId="74FE95C7" w:rsidR="00FB44EF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C84F60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6378" w:type="dxa"/>
            <w:gridSpan w:val="2"/>
          </w:tcPr>
          <w:p w14:paraId="2191C2B3" w14:textId="77777777" w:rsidR="00FB44EF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sistem za prepoznavanje prometnih znakov</w:t>
            </w:r>
          </w:p>
        </w:tc>
        <w:tc>
          <w:tcPr>
            <w:tcW w:w="2694" w:type="dxa"/>
          </w:tcPr>
          <w:p w14:paraId="6FE723CB" w14:textId="77777777" w:rsidR="00FB44EF" w:rsidRPr="00CB7E36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B44EF" w:rsidRPr="00CB7E36" w14:paraId="434A9A70" w14:textId="77777777" w:rsidTr="009E353A">
        <w:trPr>
          <w:trHeight w:val="460"/>
        </w:trPr>
        <w:tc>
          <w:tcPr>
            <w:tcW w:w="710" w:type="dxa"/>
          </w:tcPr>
          <w:p w14:paraId="529E44F6" w14:textId="50C3B50A" w:rsidR="00FB44EF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C84F60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</w:tcPr>
          <w:p w14:paraId="1CC870AE" w14:textId="77777777" w:rsidR="00FB44EF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obvezna oprema</w:t>
            </w:r>
          </w:p>
        </w:tc>
        <w:tc>
          <w:tcPr>
            <w:tcW w:w="2976" w:type="dxa"/>
          </w:tcPr>
          <w:p w14:paraId="5097787C" w14:textId="77777777" w:rsidR="00FB44EF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varnostni trikotnik, set prve pomoči, rezervne žarnice, varnostni jopič</w:t>
            </w:r>
          </w:p>
        </w:tc>
        <w:tc>
          <w:tcPr>
            <w:tcW w:w="2694" w:type="dxa"/>
          </w:tcPr>
          <w:p w14:paraId="5DF60C81" w14:textId="77777777" w:rsidR="00FB44EF" w:rsidRPr="00CB7E36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B44EF" w:rsidRPr="00CB7E36" w14:paraId="6FCA2FFD" w14:textId="77777777" w:rsidTr="009E353A">
        <w:trPr>
          <w:trHeight w:val="460"/>
        </w:trPr>
        <w:tc>
          <w:tcPr>
            <w:tcW w:w="710" w:type="dxa"/>
          </w:tcPr>
          <w:p w14:paraId="20B6F407" w14:textId="030EB789" w:rsidR="00FB44EF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C84F60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</w:tcPr>
          <w:p w14:paraId="25BC612C" w14:textId="77777777" w:rsidR="00FB44EF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samodejna klimatska naprava</w:t>
            </w:r>
          </w:p>
        </w:tc>
        <w:tc>
          <w:tcPr>
            <w:tcW w:w="2976" w:type="dxa"/>
          </w:tcPr>
          <w:p w14:paraId="46E8AA67" w14:textId="77777777" w:rsidR="00FB44EF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najmanj 2 conska</w:t>
            </w:r>
          </w:p>
        </w:tc>
        <w:tc>
          <w:tcPr>
            <w:tcW w:w="2694" w:type="dxa"/>
          </w:tcPr>
          <w:p w14:paraId="66DE0DF4" w14:textId="77777777" w:rsidR="00FB44EF" w:rsidRPr="00CB7E36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B44EF" w:rsidRPr="00CB7E36" w14:paraId="2EB4ABA1" w14:textId="77777777" w:rsidTr="009E353A">
        <w:trPr>
          <w:trHeight w:val="460"/>
        </w:trPr>
        <w:tc>
          <w:tcPr>
            <w:tcW w:w="710" w:type="dxa"/>
          </w:tcPr>
          <w:p w14:paraId="3AA001C2" w14:textId="33314DF0" w:rsidR="00FB44EF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C84F60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6378" w:type="dxa"/>
            <w:gridSpan w:val="2"/>
          </w:tcPr>
          <w:p w14:paraId="27704B44" w14:textId="77777777" w:rsidR="00FB44EF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kamera za vzvratno vožnjo</w:t>
            </w:r>
          </w:p>
        </w:tc>
        <w:tc>
          <w:tcPr>
            <w:tcW w:w="2694" w:type="dxa"/>
          </w:tcPr>
          <w:p w14:paraId="1A0436BD" w14:textId="77777777" w:rsidR="00FB44EF" w:rsidRPr="00CB7E36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B44EF" w:rsidRPr="00CB7E36" w14:paraId="7DDDC00C" w14:textId="77777777" w:rsidTr="009E353A">
        <w:trPr>
          <w:trHeight w:val="460"/>
        </w:trPr>
        <w:tc>
          <w:tcPr>
            <w:tcW w:w="710" w:type="dxa"/>
          </w:tcPr>
          <w:p w14:paraId="64291774" w14:textId="460D9853" w:rsidR="00FB44EF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C84F60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</w:tcPr>
          <w:p w14:paraId="1775A06C" w14:textId="77777777" w:rsidR="00FB44EF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parkirni senzorji</w:t>
            </w:r>
          </w:p>
        </w:tc>
        <w:tc>
          <w:tcPr>
            <w:tcW w:w="2976" w:type="dxa"/>
          </w:tcPr>
          <w:p w14:paraId="16981C90" w14:textId="77777777" w:rsidR="00FB44EF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najmanj zadaj</w:t>
            </w:r>
          </w:p>
        </w:tc>
        <w:tc>
          <w:tcPr>
            <w:tcW w:w="2694" w:type="dxa"/>
          </w:tcPr>
          <w:p w14:paraId="648C852B" w14:textId="77777777" w:rsidR="00FB44EF" w:rsidRPr="00CB7E36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B44EF" w:rsidRPr="00CB7E36" w14:paraId="20AA8B33" w14:textId="77777777" w:rsidTr="009E353A">
        <w:trPr>
          <w:trHeight w:val="460"/>
        </w:trPr>
        <w:tc>
          <w:tcPr>
            <w:tcW w:w="710" w:type="dxa"/>
          </w:tcPr>
          <w:p w14:paraId="3F1D8F1C" w14:textId="289DC21B" w:rsidR="00FB44EF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C84F60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6378" w:type="dxa"/>
            <w:gridSpan w:val="2"/>
          </w:tcPr>
          <w:p w14:paraId="6C07FDA9" w14:textId="77777777" w:rsidR="00FB44EF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volanski obroč, nastavljiv po višini in globini</w:t>
            </w:r>
          </w:p>
        </w:tc>
        <w:tc>
          <w:tcPr>
            <w:tcW w:w="2694" w:type="dxa"/>
          </w:tcPr>
          <w:p w14:paraId="099B2A18" w14:textId="77777777" w:rsidR="00FB44EF" w:rsidRPr="00CB7E36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B44EF" w:rsidRPr="00CB7E36" w14:paraId="70E6DCC1" w14:textId="77777777" w:rsidTr="009E353A">
        <w:trPr>
          <w:trHeight w:val="460"/>
        </w:trPr>
        <w:tc>
          <w:tcPr>
            <w:tcW w:w="710" w:type="dxa"/>
          </w:tcPr>
          <w:p w14:paraId="49AAEB02" w14:textId="3AA81D4A" w:rsidR="00FB44EF" w:rsidRDefault="00C84F6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="00FB44EF">
              <w:rPr>
                <w:rFonts w:ascii="Arial" w:hAnsi="Arial" w:cs="Arial"/>
              </w:rPr>
              <w:t>.</w:t>
            </w:r>
          </w:p>
        </w:tc>
        <w:tc>
          <w:tcPr>
            <w:tcW w:w="6378" w:type="dxa"/>
            <w:gridSpan w:val="2"/>
          </w:tcPr>
          <w:p w14:paraId="3D069081" w14:textId="77777777" w:rsidR="00FB44EF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daljinsko centralno zaklepanje</w:t>
            </w:r>
          </w:p>
        </w:tc>
        <w:tc>
          <w:tcPr>
            <w:tcW w:w="2694" w:type="dxa"/>
          </w:tcPr>
          <w:p w14:paraId="3FE28A77" w14:textId="77777777" w:rsidR="00FB44EF" w:rsidRPr="00CB7E36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B44EF" w:rsidRPr="00CB7E36" w14:paraId="102679F6" w14:textId="77777777" w:rsidTr="009E353A">
        <w:trPr>
          <w:trHeight w:val="460"/>
        </w:trPr>
        <w:tc>
          <w:tcPr>
            <w:tcW w:w="710" w:type="dxa"/>
          </w:tcPr>
          <w:p w14:paraId="63AFDD09" w14:textId="4722BBB7" w:rsidR="00FB44EF" w:rsidRDefault="00C84F6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  <w:r w:rsidR="00FB44EF">
              <w:rPr>
                <w:rFonts w:ascii="Arial" w:hAnsi="Arial" w:cs="Arial"/>
              </w:rPr>
              <w:t>.</w:t>
            </w:r>
          </w:p>
        </w:tc>
        <w:tc>
          <w:tcPr>
            <w:tcW w:w="6378" w:type="dxa"/>
            <w:gridSpan w:val="2"/>
          </w:tcPr>
          <w:p w14:paraId="6CBF84F3" w14:textId="77777777" w:rsidR="00FB44EF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električni pomik sprednjih in zadnjih stekel</w:t>
            </w:r>
          </w:p>
        </w:tc>
        <w:tc>
          <w:tcPr>
            <w:tcW w:w="2694" w:type="dxa"/>
          </w:tcPr>
          <w:p w14:paraId="0A5C4096" w14:textId="77777777" w:rsidR="00FB44EF" w:rsidRPr="00CB7E36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B44EF" w:rsidRPr="00CB7E36" w14:paraId="65797934" w14:textId="77777777" w:rsidTr="009E353A">
        <w:trPr>
          <w:trHeight w:val="460"/>
        </w:trPr>
        <w:tc>
          <w:tcPr>
            <w:tcW w:w="710" w:type="dxa"/>
          </w:tcPr>
          <w:p w14:paraId="2F218013" w14:textId="1E263EBD" w:rsidR="00FB44EF" w:rsidRDefault="00C84F60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  <w:r w:rsidR="00FB44EF">
              <w:rPr>
                <w:rFonts w:ascii="Arial" w:hAnsi="Arial" w:cs="Arial"/>
              </w:rPr>
              <w:t>.</w:t>
            </w:r>
          </w:p>
        </w:tc>
        <w:tc>
          <w:tcPr>
            <w:tcW w:w="6378" w:type="dxa"/>
            <w:gridSpan w:val="2"/>
          </w:tcPr>
          <w:p w14:paraId="333B2B1A" w14:textId="77777777" w:rsidR="00FB44EF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sredinski naslon za roke spredaj</w:t>
            </w:r>
          </w:p>
        </w:tc>
        <w:tc>
          <w:tcPr>
            <w:tcW w:w="2694" w:type="dxa"/>
          </w:tcPr>
          <w:p w14:paraId="7FF141E2" w14:textId="77777777" w:rsidR="00FB44EF" w:rsidRPr="00CB7E36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B44EF" w:rsidRPr="00CB7E36" w14:paraId="03932BA3" w14:textId="77777777" w:rsidTr="009E353A">
        <w:trPr>
          <w:trHeight w:val="460"/>
        </w:trPr>
        <w:tc>
          <w:tcPr>
            <w:tcW w:w="710" w:type="dxa"/>
          </w:tcPr>
          <w:p w14:paraId="002BB4B5" w14:textId="3CAF2999" w:rsidR="00FB44EF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C84F60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6378" w:type="dxa"/>
            <w:gridSpan w:val="2"/>
          </w:tcPr>
          <w:p w14:paraId="27C03E0D" w14:textId="77777777" w:rsidR="00FB44EF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tekstilni predpražniki spredaj in zadaj</w:t>
            </w:r>
          </w:p>
        </w:tc>
        <w:tc>
          <w:tcPr>
            <w:tcW w:w="2694" w:type="dxa"/>
          </w:tcPr>
          <w:p w14:paraId="15193857" w14:textId="77777777" w:rsidR="00FB44EF" w:rsidRPr="00CB7E36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B44EF" w:rsidRPr="00FB44EF" w14:paraId="4BDBEFDA" w14:textId="77777777" w:rsidTr="009E353A">
        <w:tc>
          <w:tcPr>
            <w:tcW w:w="710" w:type="dxa"/>
          </w:tcPr>
          <w:p w14:paraId="6DA015C9" w14:textId="77777777" w:rsidR="00FB44EF" w:rsidRPr="00FB44EF" w:rsidRDefault="00FB44EF" w:rsidP="009E353A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72" w:type="dxa"/>
            <w:gridSpan w:val="3"/>
          </w:tcPr>
          <w:p w14:paraId="3170B4FC" w14:textId="77777777" w:rsidR="00FB44EF" w:rsidRPr="00FB44EF" w:rsidRDefault="00FB44EF" w:rsidP="009E353A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FB44EF">
              <w:rPr>
                <w:rFonts w:ascii="Arial" w:hAnsi="Arial" w:cs="Arial"/>
                <w:b/>
                <w:bCs/>
              </w:rPr>
              <w:t>D) GARANCIJA</w:t>
            </w:r>
          </w:p>
        </w:tc>
      </w:tr>
      <w:tr w:rsidR="00FB44EF" w:rsidRPr="00CB7E36" w14:paraId="0FDEC9A1" w14:textId="77777777" w:rsidTr="009E353A">
        <w:tc>
          <w:tcPr>
            <w:tcW w:w="710" w:type="dxa"/>
          </w:tcPr>
          <w:p w14:paraId="4F8D62E6" w14:textId="54F996D4" w:rsidR="00FB44EF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C84F60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</w:tcPr>
          <w:p w14:paraId="7E17F030" w14:textId="77777777" w:rsidR="00FB44EF" w:rsidRDefault="00FB44EF" w:rsidP="009E353A">
            <w:pPr>
              <w:spacing w:after="0" w:line="240" w:lineRule="auto"/>
              <w:rPr>
                <w:rFonts w:ascii="Arial" w:hAnsi="Arial" w:cs="Arial"/>
                <w:highlight w:val="green"/>
              </w:rPr>
            </w:pPr>
            <w:r>
              <w:rPr>
                <w:rFonts w:ascii="Arial" w:hAnsi="Arial" w:cs="Arial"/>
              </w:rPr>
              <w:t>s</w:t>
            </w:r>
            <w:r w:rsidRPr="00D23769">
              <w:rPr>
                <w:rFonts w:ascii="Arial" w:hAnsi="Arial" w:cs="Arial"/>
              </w:rPr>
              <w:t>plošna garancijska doba posameznega vozila</w:t>
            </w:r>
          </w:p>
        </w:tc>
        <w:tc>
          <w:tcPr>
            <w:tcW w:w="2976" w:type="dxa"/>
          </w:tcPr>
          <w:p w14:paraId="77664B15" w14:textId="77777777" w:rsidR="00FB44EF" w:rsidRDefault="00FB44EF" w:rsidP="009E353A">
            <w:pPr>
              <w:spacing w:after="0" w:line="240" w:lineRule="auto"/>
              <w:rPr>
                <w:rFonts w:ascii="Arial" w:hAnsi="Arial" w:cs="Arial"/>
                <w:highlight w:val="green"/>
              </w:rPr>
            </w:pPr>
            <w:r w:rsidRPr="00D23769">
              <w:rPr>
                <w:rFonts w:ascii="Arial" w:hAnsi="Arial" w:cs="Arial"/>
              </w:rPr>
              <w:t>Minimalna splošna garancijska doba za posamezno vozilo je 2 leti, od dneva prve registracije vozila.</w:t>
            </w:r>
          </w:p>
        </w:tc>
        <w:tc>
          <w:tcPr>
            <w:tcW w:w="2694" w:type="dxa"/>
          </w:tcPr>
          <w:p w14:paraId="2A5B692E" w14:textId="77777777" w:rsidR="00FB44EF" w:rsidRPr="00CB7E36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B44EF" w:rsidRPr="00CB7E36" w14:paraId="3D999A02" w14:textId="77777777" w:rsidTr="009E353A">
        <w:tc>
          <w:tcPr>
            <w:tcW w:w="710" w:type="dxa"/>
          </w:tcPr>
          <w:p w14:paraId="70E9D6A3" w14:textId="7F32B33C" w:rsidR="00FB44EF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C84F60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6378" w:type="dxa"/>
            <w:gridSpan w:val="2"/>
          </w:tcPr>
          <w:p w14:paraId="7EA3E9A7" w14:textId="77777777" w:rsidR="00FB44EF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protikorozijska zaščita</w:t>
            </w:r>
          </w:p>
          <w:p w14:paraId="55DC3169" w14:textId="77777777" w:rsidR="00FB44EF" w:rsidRPr="00D23769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14:paraId="7B606F45" w14:textId="77777777" w:rsidR="00FB44EF" w:rsidRPr="00CB7E36" w:rsidRDefault="00FB44EF" w:rsidP="009E353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48B626CD" w14:textId="77777777" w:rsidR="00FB44EF" w:rsidRDefault="00FB44EF" w:rsidP="00FB44EF">
      <w:pPr>
        <w:spacing w:after="0" w:line="240" w:lineRule="auto"/>
      </w:pPr>
    </w:p>
    <w:p w14:paraId="0EFB6BC7" w14:textId="77777777" w:rsidR="00FB44EF" w:rsidRDefault="00FB44EF" w:rsidP="00FB44EF">
      <w:pPr>
        <w:spacing w:after="0" w:line="240" w:lineRule="auto"/>
        <w:jc w:val="both"/>
        <w:rPr>
          <w:rFonts w:ascii="Arial" w:hAnsi="Arial" w:cs="Arial"/>
          <w:i/>
          <w:iCs/>
        </w:rPr>
      </w:pPr>
      <w:r w:rsidRPr="00793BF3">
        <w:rPr>
          <w:rFonts w:ascii="Arial" w:hAnsi="Arial" w:cs="Arial"/>
          <w:i/>
          <w:iCs/>
          <w:sz w:val="20"/>
          <w:szCs w:val="20"/>
        </w:rPr>
        <w:t>Opomba: Vsi garancijski roki s štetjem pričnejo od dneva prve registracije vozila. Naročnik se obvezuje, da bo vozila registriral predvidoma trideset (30) dni po uspešno izvedenem dokončnem prevzemu. V primeru, da naročnik iz razlogov na svoji strani izvede registracijo kasneje, teče garancijski rok iz poz. 1 od 31. dneva po uspešno izvedenem dokončnem prevzemu</w:t>
      </w:r>
      <w:r w:rsidRPr="00D23769">
        <w:rPr>
          <w:rFonts w:ascii="Arial" w:hAnsi="Arial" w:cs="Arial"/>
          <w:i/>
          <w:iCs/>
        </w:rPr>
        <w:t>.</w:t>
      </w:r>
    </w:p>
    <w:p w14:paraId="5E627AF2" w14:textId="77777777" w:rsidR="00FB44EF" w:rsidRPr="00D23769" w:rsidRDefault="00FB44EF" w:rsidP="00FB44EF">
      <w:pPr>
        <w:spacing w:after="0" w:line="240" w:lineRule="auto"/>
        <w:jc w:val="both"/>
        <w:rPr>
          <w:rFonts w:ascii="Arial" w:hAnsi="Arial" w:cs="Arial"/>
          <w:i/>
          <w:iCs/>
        </w:rPr>
      </w:pPr>
    </w:p>
    <w:p w14:paraId="031384F6" w14:textId="77777777" w:rsidR="00FB44EF" w:rsidRPr="00CB7E36" w:rsidRDefault="00FB44EF" w:rsidP="00FB44EF">
      <w:pPr>
        <w:spacing w:after="0" w:line="240" w:lineRule="auto"/>
        <w:rPr>
          <w:rFonts w:ascii="Arial" w:hAnsi="Arial" w:cs="Arial"/>
        </w:rPr>
      </w:pPr>
      <w:r w:rsidRPr="00CB7E36">
        <w:rPr>
          <w:rFonts w:ascii="Arial" w:hAnsi="Arial" w:cs="Arial"/>
        </w:rPr>
        <w:t>___________________                                       ______________________________</w:t>
      </w:r>
    </w:p>
    <w:p w14:paraId="1EE08C30" w14:textId="77777777" w:rsidR="00FB44EF" w:rsidRPr="00CB7E36" w:rsidRDefault="00FB44EF" w:rsidP="00FB44EF">
      <w:pPr>
        <w:spacing w:after="0" w:line="240" w:lineRule="auto"/>
        <w:rPr>
          <w:rFonts w:ascii="Arial" w:hAnsi="Arial" w:cs="Arial"/>
        </w:rPr>
      </w:pPr>
      <w:r w:rsidRPr="00CB7E36">
        <w:rPr>
          <w:rFonts w:ascii="Arial" w:hAnsi="Arial" w:cs="Arial"/>
        </w:rPr>
        <w:t>(kraj, datum)</w:t>
      </w:r>
      <w:r w:rsidRPr="00CB7E36">
        <w:rPr>
          <w:rFonts w:ascii="Arial" w:hAnsi="Arial" w:cs="Arial"/>
        </w:rPr>
        <w:tab/>
        <w:t xml:space="preserve">                             žig</w:t>
      </w:r>
      <w:r w:rsidRPr="00CB7E36">
        <w:rPr>
          <w:rFonts w:ascii="Arial" w:hAnsi="Arial" w:cs="Arial"/>
        </w:rPr>
        <w:tab/>
        <w:t xml:space="preserve">                   (Ime in priimek ter podpis ponudnika)</w:t>
      </w:r>
    </w:p>
    <w:p w14:paraId="276ED779" w14:textId="77777777" w:rsidR="00FB44EF" w:rsidRDefault="00FB44EF" w:rsidP="00FB44EF">
      <w:pPr>
        <w:spacing w:after="0" w:line="240" w:lineRule="auto"/>
        <w:rPr>
          <w:rFonts w:ascii="Arial" w:hAnsi="Arial" w:cs="Arial"/>
        </w:rPr>
      </w:pPr>
    </w:p>
    <w:p w14:paraId="624CF2C1" w14:textId="77777777" w:rsidR="00FB44EF" w:rsidRPr="00793BF3" w:rsidRDefault="00FB44EF" w:rsidP="00FB44EF">
      <w:pPr>
        <w:spacing w:after="0" w:line="240" w:lineRule="auto"/>
        <w:rPr>
          <w:rFonts w:ascii="Arial" w:hAnsi="Arial" w:cs="Arial"/>
          <w:b/>
          <w:bCs/>
        </w:rPr>
      </w:pPr>
      <w:r w:rsidRPr="00793BF3">
        <w:rPr>
          <w:rFonts w:ascii="Arial" w:hAnsi="Arial" w:cs="Arial"/>
          <w:b/>
          <w:bCs/>
        </w:rPr>
        <w:t xml:space="preserve">Obvezna priloga: </w:t>
      </w:r>
    </w:p>
    <w:p w14:paraId="3D09BFFD" w14:textId="77777777" w:rsidR="00FB44EF" w:rsidRDefault="00FB44EF" w:rsidP="00FB44EF">
      <w:pPr>
        <w:spacing w:after="0" w:line="240" w:lineRule="auto"/>
        <w:jc w:val="both"/>
        <w:rPr>
          <w:rFonts w:ascii="Arial" w:hAnsi="Arial" w:cs="Arial"/>
        </w:rPr>
      </w:pPr>
      <w:r w:rsidRPr="00CB7E36">
        <w:rPr>
          <w:rFonts w:ascii="Arial" w:hAnsi="Arial" w:cs="Arial"/>
        </w:rPr>
        <w:t xml:space="preserve">- dokumentacijo z vsemi tehničnimi podatki, vključno s potrebnimi risbami in slikami, iz katerih je razvidno, da vozilo </w:t>
      </w:r>
      <w:r>
        <w:rPr>
          <w:rFonts w:ascii="Arial" w:hAnsi="Arial" w:cs="Arial"/>
        </w:rPr>
        <w:t>izpolnjuje</w:t>
      </w:r>
      <w:r w:rsidRPr="00CB7E3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minimalne tehnične zahteve, navedene v točkah A – D. </w:t>
      </w:r>
      <w:r w:rsidRPr="00E60D19">
        <w:rPr>
          <w:rFonts w:ascii="Arial" w:hAnsi="Arial" w:cs="Arial"/>
        </w:rPr>
        <w:t xml:space="preserve">Kot ustrezno dokazilo bo naročnik štel tudi navodila ali katalog vozila, v katerem so navedene </w:t>
      </w:r>
      <w:r w:rsidRPr="00E60D19">
        <w:rPr>
          <w:rFonts w:ascii="Arial" w:hAnsi="Arial" w:cs="Arial"/>
        </w:rPr>
        <w:lastRenderedPageBreak/>
        <w:t>zahtevane funkcionalnosti</w:t>
      </w:r>
      <w:r>
        <w:rPr>
          <w:rFonts w:ascii="Arial" w:hAnsi="Arial" w:cs="Arial"/>
        </w:rPr>
        <w:t xml:space="preserve"> (</w:t>
      </w:r>
      <w:r w:rsidRPr="00E60D19">
        <w:rPr>
          <w:rFonts w:ascii="Arial" w:hAnsi="Arial" w:cs="Arial"/>
        </w:rPr>
        <w:t>če so</w:t>
      </w:r>
      <w:r>
        <w:rPr>
          <w:rFonts w:ascii="Arial" w:hAnsi="Arial" w:cs="Arial"/>
        </w:rPr>
        <w:t xml:space="preserve"> v</w:t>
      </w:r>
      <w:r w:rsidRPr="00E60D19">
        <w:rPr>
          <w:rFonts w:ascii="Arial" w:hAnsi="Arial" w:cs="Arial"/>
        </w:rPr>
        <w:t xml:space="preserve"> navodilih ali katalogu navedene funkcionalnosti različnih nivojev opreme, bo naročnik štel, da ponujeno vozilo </w:t>
      </w:r>
      <w:r>
        <w:rPr>
          <w:rFonts w:ascii="Arial" w:hAnsi="Arial" w:cs="Arial"/>
        </w:rPr>
        <w:t>izpolnjuje zahtevano</w:t>
      </w:r>
      <w:r w:rsidRPr="00E60D19">
        <w:rPr>
          <w:rFonts w:ascii="Arial" w:hAnsi="Arial" w:cs="Arial"/>
        </w:rPr>
        <w:t xml:space="preserve"> funkcionalnost</w:t>
      </w:r>
      <w:r>
        <w:rPr>
          <w:rFonts w:ascii="Arial" w:hAnsi="Arial" w:cs="Arial"/>
        </w:rPr>
        <w:t xml:space="preserve">) </w:t>
      </w:r>
    </w:p>
    <w:p w14:paraId="3A1719A3" w14:textId="77777777" w:rsidR="00FB44EF" w:rsidRPr="005C1753" w:rsidRDefault="00FB44EF" w:rsidP="00FB44EF">
      <w:pPr>
        <w:spacing w:after="0" w:line="240" w:lineRule="auto"/>
        <w:rPr>
          <w:strike/>
        </w:rPr>
      </w:pPr>
    </w:p>
    <w:p w14:paraId="71479D08" w14:textId="77777777" w:rsidR="00FB44EF" w:rsidRPr="00D522CB" w:rsidRDefault="00FB44EF" w:rsidP="00FB44E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2E5FDECD" w14:textId="77777777" w:rsidR="002542DF" w:rsidRDefault="002542DF">
      <w:pPr>
        <w:spacing w:after="16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6360355D" w14:textId="04B55136" w:rsidR="00FB44EF" w:rsidRPr="00FB44EF" w:rsidRDefault="00FB44EF" w:rsidP="00FB44EF">
      <w:pPr>
        <w:pStyle w:val="Odstavekseznama"/>
        <w:numPr>
          <w:ilvl w:val="0"/>
          <w:numId w:val="4"/>
        </w:num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60D19">
        <w:rPr>
          <w:rFonts w:ascii="Arial" w:hAnsi="Arial" w:cs="Arial"/>
          <w:b/>
          <w:sz w:val="24"/>
          <w:szCs w:val="24"/>
        </w:rPr>
        <w:lastRenderedPageBreak/>
        <w:t>PODATKI O VOZILU</w:t>
      </w:r>
      <w:r>
        <w:rPr>
          <w:rFonts w:ascii="Arial" w:hAnsi="Arial" w:cs="Arial"/>
          <w:b/>
          <w:sz w:val="24"/>
          <w:szCs w:val="24"/>
        </w:rPr>
        <w:t>: 1</w:t>
      </w:r>
      <w:r w:rsidRPr="00FB44EF">
        <w:rPr>
          <w:rFonts w:ascii="Arial" w:hAnsi="Arial" w:cs="Arial"/>
          <w:b/>
          <w:sz w:val="24"/>
          <w:szCs w:val="24"/>
        </w:rPr>
        <w:t xml:space="preserve">x </w:t>
      </w:r>
      <w:r w:rsidR="00541D99">
        <w:rPr>
          <w:rFonts w:ascii="Arial" w:hAnsi="Arial" w:cs="Arial"/>
          <w:b/>
          <w:sz w:val="24"/>
          <w:szCs w:val="24"/>
        </w:rPr>
        <w:t>NIŽJI</w:t>
      </w:r>
      <w:r w:rsidR="002933B9">
        <w:rPr>
          <w:rFonts w:ascii="Arial" w:hAnsi="Arial" w:cs="Arial"/>
          <w:b/>
          <w:sz w:val="24"/>
          <w:szCs w:val="24"/>
        </w:rPr>
        <w:t xml:space="preserve"> TOVORNI</w:t>
      </w:r>
      <w:r w:rsidRPr="00FB44EF">
        <w:rPr>
          <w:rFonts w:ascii="Arial" w:hAnsi="Arial" w:cs="Arial"/>
          <w:b/>
          <w:sz w:val="24"/>
          <w:szCs w:val="24"/>
        </w:rPr>
        <w:t xml:space="preserve"> TEHNIČNI RAZRED</w:t>
      </w:r>
    </w:p>
    <w:p w14:paraId="7CEC1B8E" w14:textId="77777777" w:rsidR="00FB44EF" w:rsidRDefault="00FB44EF" w:rsidP="00FB44EF">
      <w:pPr>
        <w:pStyle w:val="Odstavekseznama"/>
        <w:spacing w:after="0" w:line="240" w:lineRule="auto"/>
        <w:ind w:left="360"/>
        <w:rPr>
          <w:rFonts w:ascii="Arial" w:hAnsi="Arial" w:cs="Arial"/>
          <w:b/>
          <w:sz w:val="24"/>
          <w:szCs w:val="24"/>
        </w:rPr>
      </w:pPr>
    </w:p>
    <w:p w14:paraId="08EA1093" w14:textId="77777777" w:rsidR="00FB44EF" w:rsidRDefault="00FB44EF" w:rsidP="00FB44EF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Proizvajalec/znamka vozila: </w:t>
      </w:r>
    </w:p>
    <w:p w14:paraId="168A7FCB" w14:textId="77777777" w:rsidR="00FB44EF" w:rsidRPr="00B4242F" w:rsidRDefault="00FB44EF" w:rsidP="00FB44EF">
      <w:pPr>
        <w:spacing w:after="0" w:line="240" w:lineRule="auto"/>
        <w:ind w:left="2832" w:firstLine="708"/>
        <w:rPr>
          <w:rFonts w:ascii="Arial" w:hAnsi="Arial" w:cs="Arial"/>
          <w:bCs/>
          <w:i/>
          <w:iCs/>
          <w:sz w:val="18"/>
          <w:szCs w:val="18"/>
        </w:rPr>
      </w:pPr>
      <w:r w:rsidRPr="00B4242F">
        <w:rPr>
          <w:rFonts w:ascii="Arial" w:hAnsi="Arial" w:cs="Arial"/>
          <w:bCs/>
          <w:i/>
          <w:iCs/>
          <w:sz w:val="18"/>
          <w:szCs w:val="18"/>
        </w:rPr>
        <w:t>(ponudnik vpiše proizvajalca/znamko vozila)</w:t>
      </w:r>
    </w:p>
    <w:p w14:paraId="5A553E8D" w14:textId="77777777" w:rsidR="00FB44EF" w:rsidRDefault="00FB44EF" w:rsidP="00FB44EF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Tip/model vozila: </w:t>
      </w:r>
    </w:p>
    <w:p w14:paraId="134D7CB8" w14:textId="77777777" w:rsidR="00FB44EF" w:rsidRDefault="00FB44EF" w:rsidP="00FB44EF">
      <w:pPr>
        <w:spacing w:after="0" w:line="240" w:lineRule="auto"/>
        <w:ind w:left="2832"/>
        <w:rPr>
          <w:rFonts w:ascii="Arial" w:hAnsi="Arial" w:cs="Arial"/>
          <w:bCs/>
          <w:i/>
          <w:iCs/>
          <w:sz w:val="18"/>
          <w:szCs w:val="18"/>
        </w:rPr>
      </w:pPr>
      <w:r w:rsidRPr="00B4242F">
        <w:rPr>
          <w:rFonts w:ascii="Arial" w:hAnsi="Arial" w:cs="Arial"/>
          <w:bCs/>
          <w:i/>
          <w:iCs/>
          <w:sz w:val="18"/>
          <w:szCs w:val="18"/>
        </w:rPr>
        <w:t>(ponudnik vpiše tip/model vozila)</w:t>
      </w:r>
    </w:p>
    <w:p w14:paraId="1EB65BFD" w14:textId="77777777" w:rsidR="00FB44EF" w:rsidRPr="00B4242F" w:rsidRDefault="00FB44EF" w:rsidP="00FB44EF">
      <w:pPr>
        <w:spacing w:after="0" w:line="240" w:lineRule="auto"/>
        <w:ind w:left="2832"/>
        <w:rPr>
          <w:rFonts w:ascii="Arial" w:hAnsi="Arial" w:cs="Arial"/>
          <w:bCs/>
          <w:i/>
          <w:iCs/>
          <w:sz w:val="18"/>
          <w:szCs w:val="18"/>
        </w:rPr>
      </w:pP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710"/>
        <w:gridCol w:w="3402"/>
        <w:gridCol w:w="2976"/>
        <w:gridCol w:w="2694"/>
      </w:tblGrid>
      <w:tr w:rsidR="00FB44EF" w:rsidRPr="00CB7E36" w14:paraId="0899083F" w14:textId="77777777" w:rsidTr="009E353A">
        <w:tc>
          <w:tcPr>
            <w:tcW w:w="710" w:type="dxa"/>
          </w:tcPr>
          <w:p w14:paraId="54F3B4C7" w14:textId="77777777" w:rsidR="00FB44EF" w:rsidRPr="00CB7E36" w:rsidRDefault="00FB44EF" w:rsidP="009E353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072" w:type="dxa"/>
            <w:gridSpan w:val="3"/>
          </w:tcPr>
          <w:p w14:paraId="246B1527" w14:textId="77777777" w:rsidR="00FB44EF" w:rsidRDefault="00FB44EF" w:rsidP="009E353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CB7E36">
              <w:rPr>
                <w:rFonts w:ascii="Arial" w:hAnsi="Arial" w:cs="Arial"/>
                <w:b/>
              </w:rPr>
              <w:t xml:space="preserve">MINIMALNE TEHNIČNE ZAHTEVE ZA </w:t>
            </w:r>
            <w:r>
              <w:rPr>
                <w:rFonts w:ascii="Arial" w:hAnsi="Arial" w:cs="Arial"/>
                <w:b/>
              </w:rPr>
              <w:t>VOZILO</w:t>
            </w:r>
          </w:p>
          <w:p w14:paraId="3B17515C" w14:textId="77777777" w:rsidR="00FB44EF" w:rsidRPr="00CB7E36" w:rsidRDefault="00FB44EF" w:rsidP="009E353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FB44EF" w:rsidRPr="00CB7E36" w14:paraId="08D01FEB" w14:textId="77777777" w:rsidTr="009E353A">
        <w:tc>
          <w:tcPr>
            <w:tcW w:w="710" w:type="dxa"/>
          </w:tcPr>
          <w:p w14:paraId="71DE19D9" w14:textId="77777777" w:rsidR="00FB44EF" w:rsidRPr="00CB7E36" w:rsidRDefault="00FB44EF" w:rsidP="009E353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Poz.</w:t>
            </w:r>
          </w:p>
        </w:tc>
        <w:tc>
          <w:tcPr>
            <w:tcW w:w="3402" w:type="dxa"/>
          </w:tcPr>
          <w:p w14:paraId="7092862D" w14:textId="77777777" w:rsidR="00FB44EF" w:rsidRPr="00CB7E36" w:rsidRDefault="00FB44EF" w:rsidP="009E353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B7E36">
              <w:rPr>
                <w:rFonts w:ascii="Arial" w:hAnsi="Arial" w:cs="Arial"/>
                <w:b/>
              </w:rPr>
              <w:t>KOMPONENTA</w:t>
            </w:r>
          </w:p>
        </w:tc>
        <w:tc>
          <w:tcPr>
            <w:tcW w:w="2976" w:type="dxa"/>
          </w:tcPr>
          <w:p w14:paraId="40325F37" w14:textId="77777777" w:rsidR="00FB44EF" w:rsidRPr="00CB7E36" w:rsidRDefault="00FB44EF" w:rsidP="009E353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B7E36">
              <w:rPr>
                <w:rFonts w:ascii="Arial" w:hAnsi="Arial" w:cs="Arial"/>
                <w:b/>
              </w:rPr>
              <w:t xml:space="preserve">OPIS ZAHTEVE </w:t>
            </w:r>
          </w:p>
        </w:tc>
        <w:tc>
          <w:tcPr>
            <w:tcW w:w="2694" w:type="dxa"/>
          </w:tcPr>
          <w:p w14:paraId="677B85FD" w14:textId="77777777" w:rsidR="00FB44EF" w:rsidRPr="00CB7E36" w:rsidRDefault="00FB44EF" w:rsidP="009E353A">
            <w:pPr>
              <w:tabs>
                <w:tab w:val="left" w:pos="2085"/>
              </w:tabs>
              <w:spacing w:after="0" w:line="240" w:lineRule="auto"/>
              <w:rPr>
                <w:rFonts w:ascii="Arial" w:hAnsi="Arial" w:cs="Arial"/>
                <w:b/>
              </w:rPr>
            </w:pPr>
            <w:r w:rsidRPr="00CB7E36">
              <w:rPr>
                <w:rFonts w:ascii="Arial" w:hAnsi="Arial" w:cs="Arial"/>
                <w:b/>
              </w:rPr>
              <w:t xml:space="preserve">Ponudnik vpiše </w:t>
            </w:r>
            <w:r w:rsidRPr="00CB7E36">
              <w:rPr>
                <w:rFonts w:ascii="Arial" w:hAnsi="Arial" w:cs="Arial"/>
                <w:b/>
                <w:color w:val="FF0000"/>
              </w:rPr>
              <w:t xml:space="preserve">zahtevan podatek oziroma označi zahtevo DA/NE, </w:t>
            </w:r>
            <w:r w:rsidRPr="00CB7E36">
              <w:rPr>
                <w:rFonts w:ascii="Arial" w:hAnsi="Arial" w:cs="Arial"/>
                <w:b/>
              </w:rPr>
              <w:t xml:space="preserve">in kje </w:t>
            </w:r>
            <w:r>
              <w:rPr>
                <w:rFonts w:ascii="Arial" w:hAnsi="Arial" w:cs="Arial"/>
                <w:b/>
              </w:rPr>
              <w:t>(</w:t>
            </w:r>
            <w:r w:rsidRPr="00CB7E36">
              <w:rPr>
                <w:rFonts w:ascii="Arial" w:hAnsi="Arial" w:cs="Arial"/>
                <w:b/>
              </w:rPr>
              <w:t>na kateri strani</w:t>
            </w:r>
            <w:r>
              <w:rPr>
                <w:rFonts w:ascii="Arial" w:hAnsi="Arial" w:cs="Arial"/>
                <w:b/>
              </w:rPr>
              <w:t>)</w:t>
            </w:r>
            <w:r w:rsidRPr="00CB7E36">
              <w:rPr>
                <w:rFonts w:ascii="Arial" w:hAnsi="Arial" w:cs="Arial"/>
                <w:b/>
              </w:rPr>
              <w:t xml:space="preserve"> predložene dokumentacije je naveden podatek.</w:t>
            </w:r>
          </w:p>
        </w:tc>
      </w:tr>
      <w:tr w:rsidR="002D609F" w:rsidRPr="00CB7E36" w14:paraId="38AF63E7" w14:textId="77777777" w:rsidTr="00395D6E">
        <w:tc>
          <w:tcPr>
            <w:tcW w:w="710" w:type="dxa"/>
          </w:tcPr>
          <w:p w14:paraId="5E7CC852" w14:textId="77777777" w:rsidR="002D609F" w:rsidRDefault="002D609F" w:rsidP="00395D6E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</w:tcPr>
          <w:p w14:paraId="741DE58D" w14:textId="77777777" w:rsidR="002D609F" w:rsidRPr="00CB7E36" w:rsidRDefault="002D609F" w:rsidP="00395D6E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NOVO VOZILO</w:t>
            </w:r>
          </w:p>
        </w:tc>
        <w:tc>
          <w:tcPr>
            <w:tcW w:w="2976" w:type="dxa"/>
          </w:tcPr>
          <w:p w14:paraId="39FC446A" w14:textId="77777777" w:rsidR="002D609F" w:rsidRPr="002D609F" w:rsidRDefault="002D609F" w:rsidP="00395D6E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2D609F">
              <w:rPr>
                <w:rFonts w:ascii="Arial" w:hAnsi="Arial" w:cs="Arial"/>
                <w:bCs/>
              </w:rPr>
              <w:t>da</w:t>
            </w:r>
            <w:r>
              <w:rPr>
                <w:rFonts w:ascii="Arial" w:hAnsi="Arial" w:cs="Arial"/>
                <w:bCs/>
              </w:rPr>
              <w:t>/ne</w:t>
            </w:r>
          </w:p>
        </w:tc>
        <w:tc>
          <w:tcPr>
            <w:tcW w:w="2694" w:type="dxa"/>
          </w:tcPr>
          <w:p w14:paraId="1DD96975" w14:textId="77777777" w:rsidR="002D609F" w:rsidRPr="00CB7E36" w:rsidRDefault="002D609F" w:rsidP="00395D6E">
            <w:pPr>
              <w:tabs>
                <w:tab w:val="left" w:pos="2085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2D609F" w:rsidRPr="00CB7E36" w14:paraId="5A4FB6C8" w14:textId="77777777" w:rsidTr="00395D6E">
        <w:tc>
          <w:tcPr>
            <w:tcW w:w="710" w:type="dxa"/>
          </w:tcPr>
          <w:p w14:paraId="3B9869D0" w14:textId="77777777" w:rsidR="002D609F" w:rsidRDefault="002D609F" w:rsidP="00395D6E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</w:tcPr>
          <w:p w14:paraId="612022AF" w14:textId="77777777" w:rsidR="002D609F" w:rsidRDefault="002D609F" w:rsidP="00395D6E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RABLJENO VOZILO</w:t>
            </w:r>
          </w:p>
        </w:tc>
        <w:tc>
          <w:tcPr>
            <w:tcW w:w="2976" w:type="dxa"/>
          </w:tcPr>
          <w:p w14:paraId="28DF706A" w14:textId="77777777" w:rsidR="002D609F" w:rsidRPr="00C84F60" w:rsidRDefault="002D609F" w:rsidP="00395D6E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C84F60">
              <w:rPr>
                <w:rFonts w:ascii="Arial" w:hAnsi="Arial" w:cs="Arial"/>
                <w:bCs/>
              </w:rPr>
              <w:t xml:space="preserve">da/ne </w:t>
            </w:r>
          </w:p>
          <w:p w14:paraId="1EE84802" w14:textId="7737CDC2" w:rsidR="002D609F" w:rsidRPr="002D609F" w:rsidRDefault="002D609F" w:rsidP="00395D6E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2D609F">
              <w:rPr>
                <w:rFonts w:ascii="Arial" w:hAnsi="Arial" w:cs="Arial"/>
                <w:bCs/>
              </w:rPr>
              <w:t>*v primeru ponujenega rabljenega vozila, št. prevoženih km</w:t>
            </w:r>
            <w:r w:rsidR="00C84F60">
              <w:rPr>
                <w:rFonts w:ascii="Arial" w:hAnsi="Arial" w:cs="Arial"/>
                <w:bCs/>
              </w:rPr>
              <w:t>, najmanj 1.500 km</w:t>
            </w:r>
            <w:r w:rsidRPr="002D609F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2694" w:type="dxa"/>
          </w:tcPr>
          <w:p w14:paraId="501F42BA" w14:textId="77777777" w:rsidR="002D609F" w:rsidRPr="00CB7E36" w:rsidRDefault="002D609F" w:rsidP="00395D6E">
            <w:pPr>
              <w:tabs>
                <w:tab w:val="left" w:pos="2085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FB44EF" w:rsidRPr="00CB7E36" w14:paraId="181E5191" w14:textId="77777777" w:rsidTr="009E353A">
        <w:trPr>
          <w:trHeight w:val="510"/>
        </w:trPr>
        <w:tc>
          <w:tcPr>
            <w:tcW w:w="710" w:type="dxa"/>
          </w:tcPr>
          <w:p w14:paraId="33652827" w14:textId="77777777" w:rsidR="00FB44EF" w:rsidRDefault="00FB44EF" w:rsidP="009E353A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9072" w:type="dxa"/>
            <w:gridSpan w:val="3"/>
          </w:tcPr>
          <w:p w14:paraId="4AC23955" w14:textId="77777777" w:rsidR="00FB44EF" w:rsidRPr="00CB7E36" w:rsidRDefault="00FB44EF" w:rsidP="009E353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A) TEHNIČNE LASTNOSTI VOZILA</w:t>
            </w:r>
          </w:p>
        </w:tc>
      </w:tr>
      <w:tr w:rsidR="00FB44EF" w:rsidRPr="0081406B" w14:paraId="71D51FC8" w14:textId="77777777" w:rsidTr="009E353A">
        <w:trPr>
          <w:trHeight w:val="510"/>
        </w:trPr>
        <w:tc>
          <w:tcPr>
            <w:tcW w:w="710" w:type="dxa"/>
          </w:tcPr>
          <w:p w14:paraId="1B387944" w14:textId="4B3729A2" w:rsidR="00FB44EF" w:rsidRPr="0081406B" w:rsidRDefault="00903E1B" w:rsidP="009E353A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FB44EF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3402" w:type="dxa"/>
          </w:tcPr>
          <w:p w14:paraId="6090DB80" w14:textId="77777777" w:rsidR="00FB44EF" w:rsidRPr="0081406B" w:rsidRDefault="00FB44EF" w:rsidP="009E353A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81406B">
              <w:rPr>
                <w:rFonts w:ascii="Arial" w:hAnsi="Arial" w:cs="Arial"/>
                <w:bCs/>
              </w:rPr>
              <w:t>Moč</w:t>
            </w:r>
            <w:r>
              <w:rPr>
                <w:rFonts w:ascii="Arial" w:hAnsi="Arial" w:cs="Arial"/>
                <w:bCs/>
              </w:rPr>
              <w:t>:</w:t>
            </w:r>
          </w:p>
        </w:tc>
        <w:tc>
          <w:tcPr>
            <w:tcW w:w="2976" w:type="dxa"/>
          </w:tcPr>
          <w:p w14:paraId="3041A760" w14:textId="59757BC9" w:rsidR="00FB44EF" w:rsidRPr="0081406B" w:rsidRDefault="00C84F60" w:rsidP="009E353A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najmanj (vključno z)</w:t>
            </w:r>
            <w:r w:rsidR="00FB44EF" w:rsidRPr="0081406B">
              <w:rPr>
                <w:rFonts w:ascii="Arial" w:hAnsi="Arial" w:cs="Arial"/>
                <w:bCs/>
              </w:rPr>
              <w:t xml:space="preserve"> </w:t>
            </w:r>
            <w:r w:rsidR="002933B9">
              <w:rPr>
                <w:rFonts w:ascii="Arial" w:hAnsi="Arial" w:cs="Arial"/>
                <w:bCs/>
              </w:rPr>
              <w:t>1</w:t>
            </w:r>
            <w:r>
              <w:rPr>
                <w:rFonts w:ascii="Arial" w:hAnsi="Arial" w:cs="Arial"/>
                <w:bCs/>
              </w:rPr>
              <w:t>0</w:t>
            </w:r>
            <w:r w:rsidR="002933B9">
              <w:rPr>
                <w:rFonts w:ascii="Arial" w:hAnsi="Arial" w:cs="Arial"/>
                <w:bCs/>
              </w:rPr>
              <w:t>0</w:t>
            </w:r>
            <w:r w:rsidR="00FB44EF" w:rsidRPr="0081406B">
              <w:rPr>
                <w:rFonts w:ascii="Arial" w:hAnsi="Arial" w:cs="Arial"/>
                <w:bCs/>
              </w:rPr>
              <w:t xml:space="preserve"> kW</w:t>
            </w:r>
          </w:p>
        </w:tc>
        <w:tc>
          <w:tcPr>
            <w:tcW w:w="2694" w:type="dxa"/>
          </w:tcPr>
          <w:p w14:paraId="61BEDA9A" w14:textId="77777777" w:rsidR="00FB44EF" w:rsidRPr="0081406B" w:rsidRDefault="00FB44EF" w:rsidP="009E353A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C84F60" w:rsidRPr="0081406B" w14:paraId="252F1259" w14:textId="77777777" w:rsidTr="009E353A">
        <w:trPr>
          <w:trHeight w:val="510"/>
        </w:trPr>
        <w:tc>
          <w:tcPr>
            <w:tcW w:w="710" w:type="dxa"/>
          </w:tcPr>
          <w:p w14:paraId="6BC7C199" w14:textId="1E4510A2" w:rsidR="00C84F60" w:rsidRDefault="00903E1B" w:rsidP="009E353A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3402" w:type="dxa"/>
          </w:tcPr>
          <w:p w14:paraId="695AF8A6" w14:textId="3A4D221B" w:rsidR="00C84F60" w:rsidRPr="0081406B" w:rsidRDefault="00C84F60" w:rsidP="009E353A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Kapaciteta baterije:</w:t>
            </w:r>
          </w:p>
        </w:tc>
        <w:tc>
          <w:tcPr>
            <w:tcW w:w="2976" w:type="dxa"/>
          </w:tcPr>
          <w:p w14:paraId="6201F210" w14:textId="61E52155" w:rsidR="00C84F60" w:rsidRPr="0081406B" w:rsidRDefault="00C84F60" w:rsidP="009E353A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najmanj (vključno z) </w:t>
            </w:r>
            <w:r w:rsidR="00541D99">
              <w:rPr>
                <w:rFonts w:ascii="Arial" w:hAnsi="Arial" w:cs="Arial"/>
                <w:bCs/>
              </w:rPr>
              <w:t>50 kWh</w:t>
            </w:r>
          </w:p>
        </w:tc>
        <w:tc>
          <w:tcPr>
            <w:tcW w:w="2694" w:type="dxa"/>
          </w:tcPr>
          <w:p w14:paraId="7FB03004" w14:textId="77777777" w:rsidR="00C84F60" w:rsidRPr="0081406B" w:rsidRDefault="00C84F60" w:rsidP="009E353A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FB44EF" w:rsidRPr="0081406B" w14:paraId="669FFE16" w14:textId="77777777" w:rsidTr="009E353A">
        <w:trPr>
          <w:trHeight w:val="510"/>
        </w:trPr>
        <w:tc>
          <w:tcPr>
            <w:tcW w:w="710" w:type="dxa"/>
          </w:tcPr>
          <w:p w14:paraId="183133B2" w14:textId="77777777" w:rsidR="00FB44EF" w:rsidRPr="0081406B" w:rsidRDefault="00FB44EF" w:rsidP="009E353A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3402" w:type="dxa"/>
          </w:tcPr>
          <w:p w14:paraId="3298E6B1" w14:textId="77777777" w:rsidR="00FB44EF" w:rsidRPr="0081406B" w:rsidRDefault="00FB44EF" w:rsidP="009E353A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81406B">
              <w:rPr>
                <w:rFonts w:ascii="Arial" w:hAnsi="Arial" w:cs="Arial"/>
                <w:bCs/>
              </w:rPr>
              <w:t>Pogon:</w:t>
            </w:r>
          </w:p>
        </w:tc>
        <w:tc>
          <w:tcPr>
            <w:tcW w:w="2976" w:type="dxa"/>
          </w:tcPr>
          <w:p w14:paraId="2ED6E287" w14:textId="2E3C991D" w:rsidR="00FB44EF" w:rsidRPr="0081406B" w:rsidRDefault="00FB44EF" w:rsidP="009E353A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81406B">
              <w:rPr>
                <w:rFonts w:ascii="Arial" w:hAnsi="Arial" w:cs="Arial"/>
                <w:bCs/>
              </w:rPr>
              <w:t xml:space="preserve">najmanj 2 kolesni </w:t>
            </w:r>
          </w:p>
        </w:tc>
        <w:tc>
          <w:tcPr>
            <w:tcW w:w="2694" w:type="dxa"/>
          </w:tcPr>
          <w:p w14:paraId="04BD20CD" w14:textId="77777777" w:rsidR="00FB44EF" w:rsidRPr="0081406B" w:rsidRDefault="00FB44EF" w:rsidP="009E353A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2542DF" w:rsidRPr="0081406B" w14:paraId="2269C667" w14:textId="77777777" w:rsidTr="009E353A">
        <w:trPr>
          <w:trHeight w:val="510"/>
        </w:trPr>
        <w:tc>
          <w:tcPr>
            <w:tcW w:w="710" w:type="dxa"/>
          </w:tcPr>
          <w:p w14:paraId="22E372E0" w14:textId="277115E3" w:rsidR="002542DF" w:rsidRPr="0081406B" w:rsidRDefault="00903E1B" w:rsidP="002542DF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</w:t>
            </w:r>
            <w:r w:rsidR="002542DF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3402" w:type="dxa"/>
          </w:tcPr>
          <w:p w14:paraId="0ABACFE6" w14:textId="77777777" w:rsidR="002542DF" w:rsidRPr="0081406B" w:rsidRDefault="002542DF" w:rsidP="002542DF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81406B">
              <w:rPr>
                <w:rFonts w:ascii="Arial" w:hAnsi="Arial" w:cs="Arial"/>
                <w:bCs/>
              </w:rPr>
              <w:t>Menjalnik:</w:t>
            </w:r>
          </w:p>
        </w:tc>
        <w:tc>
          <w:tcPr>
            <w:tcW w:w="2976" w:type="dxa"/>
          </w:tcPr>
          <w:p w14:paraId="3BC659D6" w14:textId="77777777" w:rsidR="002542DF" w:rsidRPr="0081406B" w:rsidRDefault="002542DF" w:rsidP="002542DF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81406B">
              <w:rPr>
                <w:rFonts w:ascii="Arial" w:hAnsi="Arial" w:cs="Arial"/>
                <w:bCs/>
              </w:rPr>
              <w:t xml:space="preserve">avtomatski ali </w:t>
            </w:r>
          </w:p>
          <w:p w14:paraId="437131D2" w14:textId="77777777" w:rsidR="002542DF" w:rsidRPr="0081406B" w:rsidRDefault="002542DF" w:rsidP="002542DF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81406B">
              <w:rPr>
                <w:rFonts w:ascii="Arial" w:hAnsi="Arial" w:cs="Arial"/>
                <w:bCs/>
              </w:rPr>
              <w:t>ročni – 6 ali več stopenjski</w:t>
            </w:r>
          </w:p>
        </w:tc>
        <w:tc>
          <w:tcPr>
            <w:tcW w:w="2694" w:type="dxa"/>
          </w:tcPr>
          <w:p w14:paraId="68911F47" w14:textId="77777777" w:rsidR="002542DF" w:rsidRPr="0081406B" w:rsidRDefault="002542DF" w:rsidP="002542DF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2542DF" w:rsidRPr="0081406B" w14:paraId="399B42B9" w14:textId="77777777" w:rsidTr="009E353A">
        <w:trPr>
          <w:trHeight w:val="510"/>
        </w:trPr>
        <w:tc>
          <w:tcPr>
            <w:tcW w:w="710" w:type="dxa"/>
          </w:tcPr>
          <w:p w14:paraId="4EED2E91" w14:textId="0A52FF14" w:rsidR="002542DF" w:rsidRPr="0081406B" w:rsidRDefault="00903E1B" w:rsidP="002542DF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</w:t>
            </w:r>
            <w:r w:rsidR="002542DF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3402" w:type="dxa"/>
          </w:tcPr>
          <w:p w14:paraId="7C203FA6" w14:textId="77777777" w:rsidR="002542DF" w:rsidRPr="0081406B" w:rsidRDefault="002542DF" w:rsidP="002542DF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81406B">
              <w:rPr>
                <w:rFonts w:ascii="Arial" w:hAnsi="Arial" w:cs="Arial"/>
                <w:bCs/>
              </w:rPr>
              <w:t>Krmiljenje vozila:</w:t>
            </w:r>
          </w:p>
        </w:tc>
        <w:tc>
          <w:tcPr>
            <w:tcW w:w="2976" w:type="dxa"/>
          </w:tcPr>
          <w:p w14:paraId="7C36AE60" w14:textId="77777777" w:rsidR="002542DF" w:rsidRPr="0081406B" w:rsidRDefault="002542DF" w:rsidP="002542DF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81406B">
              <w:rPr>
                <w:rFonts w:ascii="Arial" w:hAnsi="Arial" w:cs="Arial"/>
                <w:bCs/>
              </w:rPr>
              <w:t>servo</w:t>
            </w:r>
          </w:p>
        </w:tc>
        <w:tc>
          <w:tcPr>
            <w:tcW w:w="2694" w:type="dxa"/>
          </w:tcPr>
          <w:p w14:paraId="58CC8871" w14:textId="77777777" w:rsidR="002542DF" w:rsidRPr="0081406B" w:rsidRDefault="002542DF" w:rsidP="002542DF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2542DF" w:rsidRPr="00CB7E36" w14:paraId="17F9DBD2" w14:textId="77777777" w:rsidTr="009E353A">
        <w:trPr>
          <w:trHeight w:val="510"/>
        </w:trPr>
        <w:tc>
          <w:tcPr>
            <w:tcW w:w="710" w:type="dxa"/>
          </w:tcPr>
          <w:p w14:paraId="145B8DB9" w14:textId="67FAFD14" w:rsidR="002542DF" w:rsidRPr="0081406B" w:rsidRDefault="00903E1B" w:rsidP="002542DF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</w:t>
            </w:r>
            <w:r w:rsidR="002542DF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3402" w:type="dxa"/>
          </w:tcPr>
          <w:p w14:paraId="1758B5DF" w14:textId="77777777" w:rsidR="002542DF" w:rsidRPr="0081406B" w:rsidRDefault="002542DF" w:rsidP="002542DF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81406B">
              <w:rPr>
                <w:rFonts w:ascii="Arial" w:hAnsi="Arial" w:cs="Arial"/>
                <w:bCs/>
              </w:rPr>
              <w:t>Vrsta goriva:</w:t>
            </w:r>
          </w:p>
        </w:tc>
        <w:tc>
          <w:tcPr>
            <w:tcW w:w="2976" w:type="dxa"/>
          </w:tcPr>
          <w:p w14:paraId="4145E050" w14:textId="08B1DB55" w:rsidR="002542DF" w:rsidRDefault="00541D99" w:rsidP="002542DF">
            <w:pPr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popolnoma električno vozilo</w:t>
            </w:r>
          </w:p>
        </w:tc>
        <w:tc>
          <w:tcPr>
            <w:tcW w:w="2694" w:type="dxa"/>
          </w:tcPr>
          <w:p w14:paraId="30BB2EA9" w14:textId="77777777" w:rsidR="002542DF" w:rsidRPr="00CB7E36" w:rsidRDefault="002542DF" w:rsidP="002542DF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2542DF" w:rsidRPr="00CB7E36" w14:paraId="5B8687B2" w14:textId="77777777" w:rsidTr="009E353A">
        <w:trPr>
          <w:trHeight w:val="510"/>
        </w:trPr>
        <w:tc>
          <w:tcPr>
            <w:tcW w:w="710" w:type="dxa"/>
          </w:tcPr>
          <w:p w14:paraId="6772B345" w14:textId="77777777" w:rsidR="002542DF" w:rsidRDefault="002542DF" w:rsidP="002542DF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9072" w:type="dxa"/>
            <w:gridSpan w:val="3"/>
          </w:tcPr>
          <w:p w14:paraId="36544FCF" w14:textId="77777777" w:rsidR="002542DF" w:rsidRPr="00CB7E36" w:rsidRDefault="002542DF" w:rsidP="002542DF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</w:t>
            </w:r>
            <w:r w:rsidRPr="002A6CC7">
              <w:rPr>
                <w:rFonts w:ascii="Arial" w:hAnsi="Arial" w:cs="Arial"/>
                <w:b/>
              </w:rPr>
              <w:t>) OSNOVNE DIMENZIJE</w:t>
            </w:r>
            <w:r>
              <w:rPr>
                <w:rFonts w:ascii="Arial" w:hAnsi="Arial" w:cs="Arial"/>
                <w:b/>
              </w:rPr>
              <w:t>, ZUNANJOST IN NOTRANJOST</w:t>
            </w:r>
            <w:r w:rsidRPr="002A6CC7">
              <w:rPr>
                <w:rFonts w:ascii="Arial" w:hAnsi="Arial" w:cs="Arial"/>
                <w:b/>
              </w:rPr>
              <w:t xml:space="preserve"> VOZILA</w:t>
            </w:r>
          </w:p>
        </w:tc>
      </w:tr>
      <w:tr w:rsidR="002542DF" w:rsidRPr="0081406B" w14:paraId="70A1D5E8" w14:textId="77777777" w:rsidTr="009E353A">
        <w:tc>
          <w:tcPr>
            <w:tcW w:w="710" w:type="dxa"/>
          </w:tcPr>
          <w:p w14:paraId="5310AD27" w14:textId="0EBA6656" w:rsidR="002542DF" w:rsidRPr="0081406B" w:rsidRDefault="00903E1B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2542DF"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</w:tcPr>
          <w:p w14:paraId="41CF83D0" w14:textId="77777777" w:rsidR="002542DF" w:rsidRPr="0081406B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 w:rsidRPr="0081406B">
              <w:rPr>
                <w:rFonts w:ascii="Arial" w:hAnsi="Arial" w:cs="Arial"/>
              </w:rPr>
              <w:t>Oblika vozila:</w:t>
            </w:r>
          </w:p>
        </w:tc>
        <w:tc>
          <w:tcPr>
            <w:tcW w:w="2976" w:type="dxa"/>
          </w:tcPr>
          <w:p w14:paraId="03298214" w14:textId="77777777" w:rsidR="00541D99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 w:rsidRPr="0081406B">
              <w:rPr>
                <w:rFonts w:ascii="Arial" w:hAnsi="Arial" w:cs="Arial"/>
              </w:rPr>
              <w:t>kombi</w:t>
            </w:r>
            <w:r>
              <w:rPr>
                <w:rFonts w:ascii="Arial" w:hAnsi="Arial" w:cs="Arial"/>
              </w:rPr>
              <w:t xml:space="preserve"> </w:t>
            </w:r>
          </w:p>
          <w:p w14:paraId="217F75F1" w14:textId="6A6FF881" w:rsidR="002542DF" w:rsidRPr="0081406B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(kategorija N1)</w:t>
            </w:r>
          </w:p>
        </w:tc>
        <w:tc>
          <w:tcPr>
            <w:tcW w:w="2694" w:type="dxa"/>
          </w:tcPr>
          <w:p w14:paraId="31DC6F2D" w14:textId="77777777" w:rsidR="002542DF" w:rsidRPr="0081406B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542DF" w:rsidRPr="0081406B" w14:paraId="1FA7B3F1" w14:textId="77777777" w:rsidTr="009E353A">
        <w:tc>
          <w:tcPr>
            <w:tcW w:w="710" w:type="dxa"/>
          </w:tcPr>
          <w:p w14:paraId="0B9806D7" w14:textId="5E296C81" w:rsidR="002542DF" w:rsidRPr="0081406B" w:rsidRDefault="00903E1B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2542DF"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</w:tcPr>
          <w:p w14:paraId="624B2C9C" w14:textId="77777777" w:rsidR="002542DF" w:rsidRPr="0081406B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 w:rsidRPr="0081406B">
              <w:rPr>
                <w:rFonts w:ascii="Arial" w:hAnsi="Arial" w:cs="Arial"/>
              </w:rPr>
              <w:t>Število vrat</w:t>
            </w:r>
          </w:p>
        </w:tc>
        <w:tc>
          <w:tcPr>
            <w:tcW w:w="2976" w:type="dxa"/>
          </w:tcPr>
          <w:p w14:paraId="78FB59F3" w14:textId="2F051C28" w:rsidR="002542DF" w:rsidRPr="0081406B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+ dvokrilna zadnja vrata, drsna stranska vrata</w:t>
            </w:r>
          </w:p>
        </w:tc>
        <w:tc>
          <w:tcPr>
            <w:tcW w:w="2694" w:type="dxa"/>
          </w:tcPr>
          <w:p w14:paraId="5DB6B417" w14:textId="77777777" w:rsidR="002542DF" w:rsidRPr="0081406B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</w:p>
          <w:p w14:paraId="4527B717" w14:textId="77777777" w:rsidR="002542DF" w:rsidRPr="0081406B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542DF" w:rsidRPr="00CB7E36" w14:paraId="48799E53" w14:textId="77777777" w:rsidTr="009E353A">
        <w:tc>
          <w:tcPr>
            <w:tcW w:w="710" w:type="dxa"/>
          </w:tcPr>
          <w:p w14:paraId="7FAEDC12" w14:textId="55165FBE" w:rsidR="002542DF" w:rsidRPr="0081406B" w:rsidRDefault="006D6080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903E1B">
              <w:rPr>
                <w:rFonts w:ascii="Arial" w:hAnsi="Arial" w:cs="Arial"/>
              </w:rPr>
              <w:t>0</w:t>
            </w:r>
            <w:r w:rsidR="002542DF"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</w:tcPr>
          <w:p w14:paraId="723D8F3A" w14:textId="77777777" w:rsidR="002542DF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 w:rsidRPr="0081406B">
              <w:rPr>
                <w:rFonts w:ascii="Arial" w:hAnsi="Arial" w:cs="Arial"/>
              </w:rPr>
              <w:t>Barva:</w:t>
            </w:r>
          </w:p>
          <w:p w14:paraId="3EACAB77" w14:textId="77777777" w:rsidR="002542DF" w:rsidRPr="0081406B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013AD6C4" w14:textId="77777777" w:rsidR="002542DF" w:rsidRPr="0081406B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 w:rsidRPr="0081406B">
              <w:rPr>
                <w:rFonts w:ascii="Arial" w:hAnsi="Arial" w:cs="Arial"/>
              </w:rPr>
              <w:t>bela</w:t>
            </w:r>
          </w:p>
        </w:tc>
        <w:tc>
          <w:tcPr>
            <w:tcW w:w="2694" w:type="dxa"/>
          </w:tcPr>
          <w:p w14:paraId="494DCB35" w14:textId="77777777" w:rsidR="002542DF" w:rsidRPr="0081406B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542DF" w:rsidRPr="00CB7E36" w14:paraId="735DAAFA" w14:textId="77777777" w:rsidTr="009E353A">
        <w:tc>
          <w:tcPr>
            <w:tcW w:w="710" w:type="dxa"/>
          </w:tcPr>
          <w:p w14:paraId="7CBBB4EF" w14:textId="4EA315DF" w:rsidR="002542DF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903E1B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</w:tcPr>
          <w:p w14:paraId="48192C69" w14:textId="77777777" w:rsidR="002542DF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Število potniških sedežev:</w:t>
            </w:r>
          </w:p>
          <w:p w14:paraId="08C98E17" w14:textId="77777777" w:rsidR="002542DF" w:rsidRPr="00CB7E36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375CC8F2" w14:textId="076DFE08" w:rsidR="002542DF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2+1</w:t>
            </w:r>
          </w:p>
        </w:tc>
        <w:tc>
          <w:tcPr>
            <w:tcW w:w="2694" w:type="dxa"/>
          </w:tcPr>
          <w:p w14:paraId="7D95B56A" w14:textId="77777777" w:rsidR="002542DF" w:rsidRPr="00CB7E36" w:rsidRDefault="002542DF" w:rsidP="002542DF">
            <w:pPr>
              <w:spacing w:after="0" w:line="240" w:lineRule="auto"/>
              <w:rPr>
                <w:rFonts w:ascii="Arial" w:hAnsi="Arial" w:cs="Arial"/>
                <w:highlight w:val="green"/>
              </w:rPr>
            </w:pPr>
          </w:p>
        </w:tc>
      </w:tr>
      <w:tr w:rsidR="002542DF" w:rsidRPr="00CB7E36" w14:paraId="5320B492" w14:textId="77777777" w:rsidTr="009E353A">
        <w:tc>
          <w:tcPr>
            <w:tcW w:w="710" w:type="dxa"/>
            <w:vMerge w:val="restart"/>
          </w:tcPr>
          <w:p w14:paraId="609CBF60" w14:textId="29082937" w:rsidR="002542DF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903E1B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  <w:vMerge w:val="restart"/>
          </w:tcPr>
          <w:p w14:paraId="7866BE35" w14:textId="28913BB6" w:rsidR="002542DF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Zunanje dimenzije</w:t>
            </w:r>
          </w:p>
        </w:tc>
        <w:tc>
          <w:tcPr>
            <w:tcW w:w="2976" w:type="dxa"/>
          </w:tcPr>
          <w:p w14:paraId="189BEC85" w14:textId="303B9294" w:rsidR="002542DF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dolžina minimalno 4400 mm</w:t>
            </w:r>
          </w:p>
        </w:tc>
        <w:tc>
          <w:tcPr>
            <w:tcW w:w="2694" w:type="dxa"/>
          </w:tcPr>
          <w:p w14:paraId="30CD6822" w14:textId="77777777" w:rsidR="002542DF" w:rsidRPr="00CB7E36" w:rsidRDefault="002542DF" w:rsidP="002542DF">
            <w:pPr>
              <w:spacing w:after="0" w:line="240" w:lineRule="auto"/>
              <w:rPr>
                <w:rFonts w:ascii="Arial" w:hAnsi="Arial" w:cs="Arial"/>
                <w:highlight w:val="green"/>
              </w:rPr>
            </w:pPr>
          </w:p>
        </w:tc>
      </w:tr>
      <w:tr w:rsidR="002542DF" w:rsidRPr="00CB7E36" w14:paraId="401C6EF2" w14:textId="77777777" w:rsidTr="009E353A">
        <w:tc>
          <w:tcPr>
            <w:tcW w:w="710" w:type="dxa"/>
            <w:vMerge/>
          </w:tcPr>
          <w:p w14:paraId="23BCB663" w14:textId="77777777" w:rsidR="002542DF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  <w:vMerge/>
          </w:tcPr>
          <w:p w14:paraId="19ADBB73" w14:textId="77777777" w:rsidR="002542DF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38FCE932" w14:textId="23C0AA34" w:rsidR="002542DF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širina minimalno 1800 mm</w:t>
            </w:r>
          </w:p>
        </w:tc>
        <w:tc>
          <w:tcPr>
            <w:tcW w:w="2694" w:type="dxa"/>
          </w:tcPr>
          <w:p w14:paraId="598AE267" w14:textId="77777777" w:rsidR="002542DF" w:rsidRPr="00CB7E36" w:rsidRDefault="002542DF" w:rsidP="002542DF">
            <w:pPr>
              <w:spacing w:after="0" w:line="240" w:lineRule="auto"/>
              <w:rPr>
                <w:rFonts w:ascii="Arial" w:hAnsi="Arial" w:cs="Arial"/>
                <w:highlight w:val="green"/>
              </w:rPr>
            </w:pPr>
          </w:p>
        </w:tc>
      </w:tr>
      <w:tr w:rsidR="002542DF" w:rsidRPr="00CB7E36" w14:paraId="18309612" w14:textId="77777777" w:rsidTr="009E353A">
        <w:tc>
          <w:tcPr>
            <w:tcW w:w="710" w:type="dxa"/>
            <w:vMerge/>
          </w:tcPr>
          <w:p w14:paraId="67B51682" w14:textId="77777777" w:rsidR="002542DF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  <w:vMerge/>
          </w:tcPr>
          <w:p w14:paraId="292D71CA" w14:textId="77777777" w:rsidR="002542DF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4F730FD3" w14:textId="71E6342E" w:rsidR="002542DF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višina minimalno 1790 mm</w:t>
            </w:r>
          </w:p>
        </w:tc>
        <w:tc>
          <w:tcPr>
            <w:tcW w:w="2694" w:type="dxa"/>
          </w:tcPr>
          <w:p w14:paraId="0C32E966" w14:textId="77777777" w:rsidR="002542DF" w:rsidRPr="00CB7E36" w:rsidRDefault="002542DF" w:rsidP="002542DF">
            <w:pPr>
              <w:spacing w:after="0" w:line="240" w:lineRule="auto"/>
              <w:rPr>
                <w:rFonts w:ascii="Arial" w:hAnsi="Arial" w:cs="Arial"/>
                <w:highlight w:val="green"/>
              </w:rPr>
            </w:pPr>
          </w:p>
        </w:tc>
      </w:tr>
      <w:tr w:rsidR="002542DF" w:rsidRPr="00CB7E36" w14:paraId="16A70241" w14:textId="77777777" w:rsidTr="009E353A">
        <w:tc>
          <w:tcPr>
            <w:tcW w:w="710" w:type="dxa"/>
            <w:vMerge w:val="restart"/>
          </w:tcPr>
          <w:p w14:paraId="0656431A" w14:textId="62DF5028" w:rsidR="002542DF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903E1B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  <w:vMerge w:val="restart"/>
          </w:tcPr>
          <w:p w14:paraId="3658E0C9" w14:textId="76A3B1D5" w:rsidR="002542DF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Notranje dimenzije tovornega prostora</w:t>
            </w:r>
          </w:p>
        </w:tc>
        <w:tc>
          <w:tcPr>
            <w:tcW w:w="2976" w:type="dxa"/>
          </w:tcPr>
          <w:p w14:paraId="0AB45C89" w14:textId="58906776" w:rsidR="002542DF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dolžina 1800-3200 mm</w:t>
            </w:r>
          </w:p>
        </w:tc>
        <w:tc>
          <w:tcPr>
            <w:tcW w:w="2694" w:type="dxa"/>
          </w:tcPr>
          <w:p w14:paraId="444E9B42" w14:textId="77777777" w:rsidR="002542DF" w:rsidRPr="00CB7E36" w:rsidRDefault="002542DF" w:rsidP="002542DF">
            <w:pPr>
              <w:spacing w:after="0" w:line="240" w:lineRule="auto"/>
              <w:rPr>
                <w:rFonts w:ascii="Arial" w:hAnsi="Arial" w:cs="Arial"/>
                <w:highlight w:val="green"/>
              </w:rPr>
            </w:pPr>
          </w:p>
        </w:tc>
      </w:tr>
      <w:tr w:rsidR="002542DF" w:rsidRPr="00CB7E36" w14:paraId="5FF70FB1" w14:textId="77777777" w:rsidTr="009E353A">
        <w:tc>
          <w:tcPr>
            <w:tcW w:w="710" w:type="dxa"/>
            <w:vMerge/>
          </w:tcPr>
          <w:p w14:paraId="6A2774AF" w14:textId="77777777" w:rsidR="002542DF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  <w:vMerge/>
          </w:tcPr>
          <w:p w14:paraId="06B442E2" w14:textId="77777777" w:rsidR="002542DF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4C767B64" w14:textId="557C1C22" w:rsidR="002542DF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širina 1200-1800 mm</w:t>
            </w:r>
          </w:p>
        </w:tc>
        <w:tc>
          <w:tcPr>
            <w:tcW w:w="2694" w:type="dxa"/>
          </w:tcPr>
          <w:p w14:paraId="78689A5E" w14:textId="77777777" w:rsidR="002542DF" w:rsidRPr="00CB7E36" w:rsidRDefault="002542DF" w:rsidP="002542DF">
            <w:pPr>
              <w:spacing w:after="0" w:line="240" w:lineRule="auto"/>
              <w:rPr>
                <w:rFonts w:ascii="Arial" w:hAnsi="Arial" w:cs="Arial"/>
                <w:highlight w:val="green"/>
              </w:rPr>
            </w:pPr>
          </w:p>
        </w:tc>
      </w:tr>
      <w:tr w:rsidR="002542DF" w:rsidRPr="00CB7E36" w14:paraId="268CB25D" w14:textId="77777777" w:rsidTr="009E353A">
        <w:tc>
          <w:tcPr>
            <w:tcW w:w="710" w:type="dxa"/>
            <w:vMerge/>
          </w:tcPr>
          <w:p w14:paraId="64233C86" w14:textId="77777777" w:rsidR="002542DF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02" w:type="dxa"/>
            <w:vMerge/>
          </w:tcPr>
          <w:p w14:paraId="36D5D972" w14:textId="77777777" w:rsidR="002542DF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4503C4A1" w14:textId="559B1F65" w:rsidR="002542DF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višina 1200-1400 mm</w:t>
            </w:r>
          </w:p>
        </w:tc>
        <w:tc>
          <w:tcPr>
            <w:tcW w:w="2694" w:type="dxa"/>
          </w:tcPr>
          <w:p w14:paraId="3C9B22A4" w14:textId="77777777" w:rsidR="002542DF" w:rsidRPr="00CB7E36" w:rsidRDefault="002542DF" w:rsidP="002542DF">
            <w:pPr>
              <w:spacing w:after="0" w:line="240" w:lineRule="auto"/>
              <w:rPr>
                <w:rFonts w:ascii="Arial" w:hAnsi="Arial" w:cs="Arial"/>
                <w:highlight w:val="green"/>
              </w:rPr>
            </w:pPr>
          </w:p>
        </w:tc>
      </w:tr>
      <w:tr w:rsidR="002542DF" w:rsidRPr="00CB7E36" w14:paraId="75D6E1C4" w14:textId="77777777" w:rsidTr="009E353A">
        <w:trPr>
          <w:trHeight w:val="460"/>
        </w:trPr>
        <w:tc>
          <w:tcPr>
            <w:tcW w:w="710" w:type="dxa"/>
          </w:tcPr>
          <w:p w14:paraId="6B75223E" w14:textId="77777777" w:rsidR="002542DF" w:rsidRPr="002A6CC7" w:rsidRDefault="002542DF" w:rsidP="002542DF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9072" w:type="dxa"/>
            <w:gridSpan w:val="3"/>
          </w:tcPr>
          <w:p w14:paraId="07AF943F" w14:textId="77777777" w:rsidR="002542DF" w:rsidRPr="00725016" w:rsidRDefault="002542DF" w:rsidP="002542DF">
            <w:pPr>
              <w:spacing w:after="0" w:line="240" w:lineRule="auto"/>
              <w:rPr>
                <w:rFonts w:ascii="Arial" w:hAnsi="Arial" w:cs="Arial"/>
                <w:color w:val="EE0000"/>
              </w:rPr>
            </w:pPr>
            <w:r w:rsidRPr="002A6CC7">
              <w:rPr>
                <w:rFonts w:ascii="Arial" w:hAnsi="Arial" w:cs="Arial"/>
                <w:b/>
              </w:rPr>
              <w:t xml:space="preserve">C) </w:t>
            </w:r>
            <w:r>
              <w:rPr>
                <w:rFonts w:ascii="Arial" w:hAnsi="Arial" w:cs="Arial"/>
                <w:b/>
              </w:rPr>
              <w:t>VARNOST IN UDOBJE</w:t>
            </w:r>
          </w:p>
        </w:tc>
      </w:tr>
      <w:tr w:rsidR="002542DF" w:rsidRPr="00CB7E36" w14:paraId="71045F55" w14:textId="77777777" w:rsidTr="009E353A">
        <w:trPr>
          <w:trHeight w:val="460"/>
        </w:trPr>
        <w:tc>
          <w:tcPr>
            <w:tcW w:w="710" w:type="dxa"/>
          </w:tcPr>
          <w:p w14:paraId="4FA014D6" w14:textId="6E4C4074" w:rsidR="002542DF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</w:t>
            </w:r>
            <w:r w:rsidR="00903E1B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</w:tcPr>
          <w:p w14:paraId="4B4C4084" w14:textId="77777777" w:rsidR="002542DF" w:rsidRPr="00CB7E36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zavorna asistenca</w:t>
            </w:r>
          </w:p>
        </w:tc>
        <w:tc>
          <w:tcPr>
            <w:tcW w:w="2976" w:type="dxa"/>
          </w:tcPr>
          <w:p w14:paraId="4753DB93" w14:textId="77777777" w:rsidR="002542DF" w:rsidRPr="002A6CC7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ABS ali enakovredno</w:t>
            </w:r>
          </w:p>
        </w:tc>
        <w:tc>
          <w:tcPr>
            <w:tcW w:w="2694" w:type="dxa"/>
          </w:tcPr>
          <w:p w14:paraId="771B6526" w14:textId="77777777" w:rsidR="002542DF" w:rsidRPr="00CB7E36" w:rsidRDefault="002542DF" w:rsidP="002542D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2542DF" w:rsidRPr="00CB7E36" w14:paraId="2C3697A5" w14:textId="77777777" w:rsidTr="009E353A">
        <w:trPr>
          <w:trHeight w:val="460"/>
        </w:trPr>
        <w:tc>
          <w:tcPr>
            <w:tcW w:w="710" w:type="dxa"/>
          </w:tcPr>
          <w:p w14:paraId="4FCA3BBC" w14:textId="1C779F99" w:rsidR="002542DF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903E1B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</w:tcPr>
          <w:p w14:paraId="1C627EE1" w14:textId="77777777" w:rsidR="002542DF" w:rsidRPr="00CB7E36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sistem za ohranjanje zdrsa gnanih koles</w:t>
            </w:r>
          </w:p>
        </w:tc>
        <w:tc>
          <w:tcPr>
            <w:tcW w:w="2976" w:type="dxa"/>
          </w:tcPr>
          <w:p w14:paraId="09AA4094" w14:textId="77777777" w:rsidR="002542DF" w:rsidRPr="002A6CC7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ASR ali enakovredno</w:t>
            </w:r>
          </w:p>
        </w:tc>
        <w:tc>
          <w:tcPr>
            <w:tcW w:w="2694" w:type="dxa"/>
          </w:tcPr>
          <w:p w14:paraId="637C2223" w14:textId="77777777" w:rsidR="002542DF" w:rsidRPr="00CB7E36" w:rsidRDefault="002542DF" w:rsidP="002542D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2542DF" w:rsidRPr="00CB7E36" w14:paraId="631D2491" w14:textId="77777777" w:rsidTr="009E353A">
        <w:trPr>
          <w:trHeight w:val="460"/>
        </w:trPr>
        <w:tc>
          <w:tcPr>
            <w:tcW w:w="710" w:type="dxa"/>
          </w:tcPr>
          <w:p w14:paraId="4564633E" w14:textId="0E7A0B00" w:rsidR="002542DF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903E1B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</w:tcPr>
          <w:p w14:paraId="3740143F" w14:textId="77777777" w:rsidR="002542DF" w:rsidRPr="00CB7E36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sistem za ohranjanje stabilnosti vozila</w:t>
            </w:r>
          </w:p>
        </w:tc>
        <w:tc>
          <w:tcPr>
            <w:tcW w:w="2976" w:type="dxa"/>
          </w:tcPr>
          <w:p w14:paraId="30557CBF" w14:textId="77777777" w:rsidR="002542DF" w:rsidRPr="002A6CC7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 ali enakovredno</w:t>
            </w:r>
          </w:p>
          <w:p w14:paraId="5A9F6647" w14:textId="77777777" w:rsidR="002542DF" w:rsidRPr="002A6CC7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94" w:type="dxa"/>
          </w:tcPr>
          <w:p w14:paraId="3023A928" w14:textId="77777777" w:rsidR="002542DF" w:rsidRPr="00CB7E36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542DF" w:rsidRPr="00CB7E36" w14:paraId="004E2B20" w14:textId="77777777" w:rsidTr="009E353A">
        <w:trPr>
          <w:trHeight w:val="460"/>
        </w:trPr>
        <w:tc>
          <w:tcPr>
            <w:tcW w:w="710" w:type="dxa"/>
          </w:tcPr>
          <w:p w14:paraId="7010C1FD" w14:textId="7FE930D9" w:rsidR="002542DF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903E1B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6378" w:type="dxa"/>
            <w:gridSpan w:val="2"/>
          </w:tcPr>
          <w:p w14:paraId="4DEEF5A7" w14:textId="77777777" w:rsidR="002542DF" w:rsidRPr="002A6CC7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čelni zračni blazini za voznika in sopotnika</w:t>
            </w:r>
          </w:p>
        </w:tc>
        <w:tc>
          <w:tcPr>
            <w:tcW w:w="2694" w:type="dxa"/>
          </w:tcPr>
          <w:p w14:paraId="6352F357" w14:textId="77777777" w:rsidR="002542DF" w:rsidRPr="00CB7E36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542DF" w:rsidRPr="00CB7E36" w14:paraId="4A9BE856" w14:textId="77777777" w:rsidTr="009E353A">
        <w:trPr>
          <w:trHeight w:val="460"/>
        </w:trPr>
        <w:tc>
          <w:tcPr>
            <w:tcW w:w="710" w:type="dxa"/>
          </w:tcPr>
          <w:p w14:paraId="18C8BDB6" w14:textId="23606612" w:rsidR="002542DF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903E1B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6378" w:type="dxa"/>
            <w:gridSpan w:val="2"/>
          </w:tcPr>
          <w:p w14:paraId="6822B5B3" w14:textId="77777777" w:rsidR="002542DF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rezervno kolo z orodjem za menjavo kolesa ali set za krpanje pnevmatik</w:t>
            </w:r>
          </w:p>
        </w:tc>
        <w:tc>
          <w:tcPr>
            <w:tcW w:w="2694" w:type="dxa"/>
          </w:tcPr>
          <w:p w14:paraId="16A171EA" w14:textId="77777777" w:rsidR="002542DF" w:rsidRPr="00CB7E36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542DF" w:rsidRPr="00CB7E36" w14:paraId="2DF3D07A" w14:textId="77777777" w:rsidTr="009E353A">
        <w:trPr>
          <w:trHeight w:val="460"/>
        </w:trPr>
        <w:tc>
          <w:tcPr>
            <w:tcW w:w="710" w:type="dxa"/>
          </w:tcPr>
          <w:p w14:paraId="5A2D0C46" w14:textId="17174768" w:rsidR="002542DF" w:rsidRDefault="00903E1B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  <w:r w:rsidR="002542DF">
              <w:rPr>
                <w:rFonts w:ascii="Arial" w:hAnsi="Arial" w:cs="Arial"/>
              </w:rPr>
              <w:t>.</w:t>
            </w:r>
          </w:p>
        </w:tc>
        <w:tc>
          <w:tcPr>
            <w:tcW w:w="6378" w:type="dxa"/>
            <w:gridSpan w:val="2"/>
          </w:tcPr>
          <w:p w14:paraId="0D3CBBE4" w14:textId="77777777" w:rsidR="002542DF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senzor za dež</w:t>
            </w:r>
          </w:p>
        </w:tc>
        <w:tc>
          <w:tcPr>
            <w:tcW w:w="2694" w:type="dxa"/>
          </w:tcPr>
          <w:p w14:paraId="6E00C0DD" w14:textId="77777777" w:rsidR="002542DF" w:rsidRPr="00CB7E36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542DF" w:rsidRPr="00CB7E36" w14:paraId="48BC4CD8" w14:textId="77777777" w:rsidTr="009E353A">
        <w:trPr>
          <w:trHeight w:val="460"/>
        </w:trPr>
        <w:tc>
          <w:tcPr>
            <w:tcW w:w="710" w:type="dxa"/>
          </w:tcPr>
          <w:p w14:paraId="12C7DB3A" w14:textId="7046E0C2" w:rsidR="002542DF" w:rsidRDefault="006D6080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903E1B">
              <w:rPr>
                <w:rFonts w:ascii="Arial" w:hAnsi="Arial" w:cs="Arial"/>
              </w:rPr>
              <w:t>0</w:t>
            </w:r>
            <w:r w:rsidR="002542DF">
              <w:rPr>
                <w:rFonts w:ascii="Arial" w:hAnsi="Arial" w:cs="Arial"/>
              </w:rPr>
              <w:t>.</w:t>
            </w:r>
          </w:p>
        </w:tc>
        <w:tc>
          <w:tcPr>
            <w:tcW w:w="6378" w:type="dxa"/>
            <w:gridSpan w:val="2"/>
          </w:tcPr>
          <w:p w14:paraId="1831F592" w14:textId="77777777" w:rsidR="002542DF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opozorilnik prenizkega tlaka pnevmatik</w:t>
            </w:r>
          </w:p>
        </w:tc>
        <w:tc>
          <w:tcPr>
            <w:tcW w:w="2694" w:type="dxa"/>
          </w:tcPr>
          <w:p w14:paraId="4FA6B00A" w14:textId="77777777" w:rsidR="002542DF" w:rsidRPr="00CB7E36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542DF" w:rsidRPr="00CB7E36" w14:paraId="3181D517" w14:textId="77777777" w:rsidTr="009E353A">
        <w:trPr>
          <w:trHeight w:val="460"/>
        </w:trPr>
        <w:tc>
          <w:tcPr>
            <w:tcW w:w="710" w:type="dxa"/>
          </w:tcPr>
          <w:p w14:paraId="7ADCD2CE" w14:textId="528BD5AF" w:rsidR="002542DF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903E1B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6378" w:type="dxa"/>
            <w:gridSpan w:val="2"/>
          </w:tcPr>
          <w:p w14:paraId="04902EF6" w14:textId="77777777" w:rsidR="002542DF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sistem za prepoznavanje prometnih znakov</w:t>
            </w:r>
          </w:p>
        </w:tc>
        <w:tc>
          <w:tcPr>
            <w:tcW w:w="2694" w:type="dxa"/>
          </w:tcPr>
          <w:p w14:paraId="2A664C17" w14:textId="77777777" w:rsidR="002542DF" w:rsidRPr="00CB7E36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542DF" w:rsidRPr="00CB7E36" w14:paraId="04D87681" w14:textId="77777777" w:rsidTr="009E353A">
        <w:trPr>
          <w:trHeight w:val="460"/>
        </w:trPr>
        <w:tc>
          <w:tcPr>
            <w:tcW w:w="710" w:type="dxa"/>
          </w:tcPr>
          <w:p w14:paraId="5CD898D0" w14:textId="3AC48859" w:rsidR="002542DF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903E1B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6378" w:type="dxa"/>
            <w:gridSpan w:val="2"/>
          </w:tcPr>
          <w:p w14:paraId="7C6B4C02" w14:textId="77777777" w:rsidR="002542DF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zaščita spodnjega dela motorja</w:t>
            </w:r>
          </w:p>
        </w:tc>
        <w:tc>
          <w:tcPr>
            <w:tcW w:w="2694" w:type="dxa"/>
          </w:tcPr>
          <w:p w14:paraId="3B4FF0DF" w14:textId="77777777" w:rsidR="002542DF" w:rsidRPr="00CB7E36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542DF" w:rsidRPr="00CB7E36" w14:paraId="3CCC64A8" w14:textId="77777777" w:rsidTr="009E353A">
        <w:trPr>
          <w:trHeight w:val="460"/>
        </w:trPr>
        <w:tc>
          <w:tcPr>
            <w:tcW w:w="710" w:type="dxa"/>
          </w:tcPr>
          <w:p w14:paraId="7F46DE05" w14:textId="08122854" w:rsidR="002542DF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903E1B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</w:tcPr>
          <w:p w14:paraId="5CC057A2" w14:textId="77777777" w:rsidR="002542DF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obvezna oprema</w:t>
            </w:r>
          </w:p>
        </w:tc>
        <w:tc>
          <w:tcPr>
            <w:tcW w:w="2976" w:type="dxa"/>
          </w:tcPr>
          <w:p w14:paraId="59EEB864" w14:textId="77777777" w:rsidR="002542DF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varnostni trikotnik, set prve pomoči, rezervne žarnice, varnostni jopič</w:t>
            </w:r>
          </w:p>
        </w:tc>
        <w:tc>
          <w:tcPr>
            <w:tcW w:w="2694" w:type="dxa"/>
          </w:tcPr>
          <w:p w14:paraId="3624CCAA" w14:textId="77777777" w:rsidR="002542DF" w:rsidRPr="00CB7E36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542DF" w:rsidRPr="00CB7E36" w14:paraId="750DDF79" w14:textId="77777777" w:rsidTr="00864AC1">
        <w:trPr>
          <w:trHeight w:val="460"/>
        </w:trPr>
        <w:tc>
          <w:tcPr>
            <w:tcW w:w="710" w:type="dxa"/>
          </w:tcPr>
          <w:p w14:paraId="35A6A675" w14:textId="4A9FE7D5" w:rsidR="002542DF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903E1B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6378" w:type="dxa"/>
            <w:gridSpan w:val="2"/>
          </w:tcPr>
          <w:p w14:paraId="76A93915" w14:textId="165BEBF9" w:rsidR="002542DF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gasilni aparat</w:t>
            </w:r>
          </w:p>
        </w:tc>
        <w:tc>
          <w:tcPr>
            <w:tcW w:w="2694" w:type="dxa"/>
          </w:tcPr>
          <w:p w14:paraId="54FFD150" w14:textId="77777777" w:rsidR="002542DF" w:rsidRPr="00CB7E36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542DF" w:rsidRPr="00CB7E36" w14:paraId="0A8FD584" w14:textId="77777777" w:rsidTr="006A583B">
        <w:trPr>
          <w:trHeight w:val="460"/>
        </w:trPr>
        <w:tc>
          <w:tcPr>
            <w:tcW w:w="710" w:type="dxa"/>
          </w:tcPr>
          <w:p w14:paraId="6F27657A" w14:textId="1E2400B7" w:rsidR="002542DF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903E1B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6378" w:type="dxa"/>
            <w:gridSpan w:val="2"/>
          </w:tcPr>
          <w:p w14:paraId="50B31B2B" w14:textId="277DB676" w:rsidR="002542DF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ročna klimatska naprava</w:t>
            </w:r>
          </w:p>
        </w:tc>
        <w:tc>
          <w:tcPr>
            <w:tcW w:w="2694" w:type="dxa"/>
          </w:tcPr>
          <w:p w14:paraId="022618BE" w14:textId="77777777" w:rsidR="002542DF" w:rsidRPr="00CB7E36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542DF" w:rsidRPr="00CB7E36" w14:paraId="13641A05" w14:textId="77777777" w:rsidTr="009E353A">
        <w:trPr>
          <w:trHeight w:val="460"/>
        </w:trPr>
        <w:tc>
          <w:tcPr>
            <w:tcW w:w="710" w:type="dxa"/>
          </w:tcPr>
          <w:p w14:paraId="0A3C76BC" w14:textId="2F0124E1" w:rsidR="002542DF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903E1B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</w:tcPr>
          <w:p w14:paraId="4CA3C737" w14:textId="77777777" w:rsidR="002542DF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parkirni senzorji</w:t>
            </w:r>
          </w:p>
        </w:tc>
        <w:tc>
          <w:tcPr>
            <w:tcW w:w="2976" w:type="dxa"/>
          </w:tcPr>
          <w:p w14:paraId="421E564F" w14:textId="77777777" w:rsidR="002542DF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najmanj zadaj</w:t>
            </w:r>
          </w:p>
        </w:tc>
        <w:tc>
          <w:tcPr>
            <w:tcW w:w="2694" w:type="dxa"/>
          </w:tcPr>
          <w:p w14:paraId="20E1D98F" w14:textId="77777777" w:rsidR="002542DF" w:rsidRPr="00CB7E36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542DF" w:rsidRPr="00CB7E36" w14:paraId="35A60BF7" w14:textId="77777777" w:rsidTr="009E353A">
        <w:trPr>
          <w:trHeight w:val="460"/>
        </w:trPr>
        <w:tc>
          <w:tcPr>
            <w:tcW w:w="710" w:type="dxa"/>
          </w:tcPr>
          <w:p w14:paraId="0246E7D8" w14:textId="7EAE4036" w:rsidR="002542DF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903E1B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6378" w:type="dxa"/>
            <w:gridSpan w:val="2"/>
          </w:tcPr>
          <w:p w14:paraId="7538FB85" w14:textId="77777777" w:rsidR="002542DF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volanski obroč, nastavljiv po višini in globini</w:t>
            </w:r>
          </w:p>
        </w:tc>
        <w:tc>
          <w:tcPr>
            <w:tcW w:w="2694" w:type="dxa"/>
          </w:tcPr>
          <w:p w14:paraId="2616040C" w14:textId="77777777" w:rsidR="002542DF" w:rsidRPr="00CB7E36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542DF" w:rsidRPr="00CB7E36" w14:paraId="7DFA5F39" w14:textId="77777777" w:rsidTr="009E353A">
        <w:trPr>
          <w:trHeight w:val="460"/>
        </w:trPr>
        <w:tc>
          <w:tcPr>
            <w:tcW w:w="710" w:type="dxa"/>
          </w:tcPr>
          <w:p w14:paraId="3E25C0C6" w14:textId="07058FEA" w:rsidR="002542DF" w:rsidRDefault="00903E1B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  <w:r w:rsidR="002542DF">
              <w:rPr>
                <w:rFonts w:ascii="Arial" w:hAnsi="Arial" w:cs="Arial"/>
              </w:rPr>
              <w:t>.</w:t>
            </w:r>
          </w:p>
        </w:tc>
        <w:tc>
          <w:tcPr>
            <w:tcW w:w="6378" w:type="dxa"/>
            <w:gridSpan w:val="2"/>
          </w:tcPr>
          <w:p w14:paraId="49612EB1" w14:textId="77777777" w:rsidR="002542DF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daljinsko centralno zaklepanje</w:t>
            </w:r>
          </w:p>
        </w:tc>
        <w:tc>
          <w:tcPr>
            <w:tcW w:w="2694" w:type="dxa"/>
          </w:tcPr>
          <w:p w14:paraId="30491012" w14:textId="77777777" w:rsidR="002542DF" w:rsidRPr="00CB7E36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542DF" w:rsidRPr="00CB7E36" w14:paraId="123F4F95" w14:textId="77777777" w:rsidTr="009E353A">
        <w:trPr>
          <w:trHeight w:val="460"/>
        </w:trPr>
        <w:tc>
          <w:tcPr>
            <w:tcW w:w="710" w:type="dxa"/>
          </w:tcPr>
          <w:p w14:paraId="04C2621C" w14:textId="70DA1B6A" w:rsidR="002542DF" w:rsidRDefault="00903E1B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  <w:r w:rsidR="002542DF">
              <w:rPr>
                <w:rFonts w:ascii="Arial" w:hAnsi="Arial" w:cs="Arial"/>
              </w:rPr>
              <w:t>.</w:t>
            </w:r>
          </w:p>
        </w:tc>
        <w:tc>
          <w:tcPr>
            <w:tcW w:w="6378" w:type="dxa"/>
            <w:gridSpan w:val="2"/>
          </w:tcPr>
          <w:p w14:paraId="303A77DB" w14:textId="77777777" w:rsidR="002542DF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tekstilni predpražniki spredaj in zadaj</w:t>
            </w:r>
          </w:p>
        </w:tc>
        <w:tc>
          <w:tcPr>
            <w:tcW w:w="2694" w:type="dxa"/>
          </w:tcPr>
          <w:p w14:paraId="4E14E26D" w14:textId="77777777" w:rsidR="002542DF" w:rsidRPr="00CB7E36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542DF" w:rsidRPr="00FB44EF" w14:paraId="3A3ED7C9" w14:textId="77777777" w:rsidTr="009E353A">
        <w:tc>
          <w:tcPr>
            <w:tcW w:w="710" w:type="dxa"/>
          </w:tcPr>
          <w:p w14:paraId="3384A0B9" w14:textId="77777777" w:rsidR="002542DF" w:rsidRPr="00FB44EF" w:rsidRDefault="002542DF" w:rsidP="002542D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72" w:type="dxa"/>
            <w:gridSpan w:val="3"/>
          </w:tcPr>
          <w:p w14:paraId="0216A830" w14:textId="77777777" w:rsidR="002542DF" w:rsidRPr="00FB44EF" w:rsidRDefault="002542DF" w:rsidP="002542D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FB44EF">
              <w:rPr>
                <w:rFonts w:ascii="Arial" w:hAnsi="Arial" w:cs="Arial"/>
                <w:b/>
                <w:bCs/>
              </w:rPr>
              <w:t>D) GARANCIJA</w:t>
            </w:r>
          </w:p>
        </w:tc>
      </w:tr>
      <w:tr w:rsidR="002542DF" w:rsidRPr="00CB7E36" w14:paraId="24839C46" w14:textId="77777777" w:rsidTr="009E353A">
        <w:tc>
          <w:tcPr>
            <w:tcW w:w="710" w:type="dxa"/>
          </w:tcPr>
          <w:p w14:paraId="17E90328" w14:textId="0466249C" w:rsidR="002542DF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903E1B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</w:tcPr>
          <w:p w14:paraId="612AC46F" w14:textId="77777777" w:rsidR="002542DF" w:rsidRDefault="002542DF" w:rsidP="002542DF">
            <w:pPr>
              <w:spacing w:after="0" w:line="240" w:lineRule="auto"/>
              <w:rPr>
                <w:rFonts w:ascii="Arial" w:hAnsi="Arial" w:cs="Arial"/>
                <w:highlight w:val="green"/>
              </w:rPr>
            </w:pPr>
            <w:r>
              <w:rPr>
                <w:rFonts w:ascii="Arial" w:hAnsi="Arial" w:cs="Arial"/>
              </w:rPr>
              <w:t>s</w:t>
            </w:r>
            <w:r w:rsidRPr="00D23769">
              <w:rPr>
                <w:rFonts w:ascii="Arial" w:hAnsi="Arial" w:cs="Arial"/>
              </w:rPr>
              <w:t>plošna garancijska doba posameznega vozila</w:t>
            </w:r>
          </w:p>
        </w:tc>
        <w:tc>
          <w:tcPr>
            <w:tcW w:w="2976" w:type="dxa"/>
          </w:tcPr>
          <w:p w14:paraId="40BECB4A" w14:textId="77777777" w:rsidR="002542DF" w:rsidRDefault="002542DF" w:rsidP="002542DF">
            <w:pPr>
              <w:spacing w:after="0" w:line="240" w:lineRule="auto"/>
              <w:rPr>
                <w:rFonts w:ascii="Arial" w:hAnsi="Arial" w:cs="Arial"/>
                <w:highlight w:val="green"/>
              </w:rPr>
            </w:pPr>
            <w:r w:rsidRPr="00D23769">
              <w:rPr>
                <w:rFonts w:ascii="Arial" w:hAnsi="Arial" w:cs="Arial"/>
              </w:rPr>
              <w:t>Minimalna splošna garancijska doba za posamezno vozilo je 2 leti, od dneva prve registracije vozila.</w:t>
            </w:r>
          </w:p>
        </w:tc>
        <w:tc>
          <w:tcPr>
            <w:tcW w:w="2694" w:type="dxa"/>
          </w:tcPr>
          <w:p w14:paraId="72899E1C" w14:textId="77777777" w:rsidR="002542DF" w:rsidRPr="00CB7E36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542DF" w:rsidRPr="00CB7E36" w14:paraId="7A0A6476" w14:textId="77777777" w:rsidTr="009E353A">
        <w:tc>
          <w:tcPr>
            <w:tcW w:w="710" w:type="dxa"/>
          </w:tcPr>
          <w:p w14:paraId="680EE5E5" w14:textId="0AACCE53" w:rsidR="002542DF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903E1B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6378" w:type="dxa"/>
            <w:gridSpan w:val="2"/>
          </w:tcPr>
          <w:p w14:paraId="1E967270" w14:textId="77777777" w:rsidR="002542DF" w:rsidRPr="00D23769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protikorozijska zaščita</w:t>
            </w:r>
          </w:p>
        </w:tc>
        <w:tc>
          <w:tcPr>
            <w:tcW w:w="2694" w:type="dxa"/>
          </w:tcPr>
          <w:p w14:paraId="0CB0E9EA" w14:textId="77777777" w:rsidR="002542DF" w:rsidRPr="00CB7E36" w:rsidRDefault="002542DF" w:rsidP="002542D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7BBCF461" w14:textId="77777777" w:rsidR="00FB44EF" w:rsidRDefault="00FB44EF" w:rsidP="00FB44EF">
      <w:pPr>
        <w:spacing w:after="0" w:line="240" w:lineRule="auto"/>
      </w:pPr>
    </w:p>
    <w:p w14:paraId="1AF834A3" w14:textId="77777777" w:rsidR="00FB44EF" w:rsidRDefault="00FB44EF" w:rsidP="00FB44EF">
      <w:pPr>
        <w:spacing w:after="0" w:line="240" w:lineRule="auto"/>
        <w:jc w:val="both"/>
        <w:rPr>
          <w:rFonts w:ascii="Arial" w:hAnsi="Arial" w:cs="Arial"/>
          <w:i/>
          <w:iCs/>
        </w:rPr>
      </w:pPr>
      <w:r w:rsidRPr="00793BF3">
        <w:rPr>
          <w:rFonts w:ascii="Arial" w:hAnsi="Arial" w:cs="Arial"/>
          <w:i/>
          <w:iCs/>
          <w:sz w:val="20"/>
          <w:szCs w:val="20"/>
        </w:rPr>
        <w:t>Opomba: Vsi garancijski roki s štetjem pričnejo od dneva prve registracije vozila. Naročnik se obvezuje, da bo vozila registriral predvidoma trideset (30) dni po uspešno izvedenem dokončnem prevzemu. V primeru, da naročnik iz razlogov na svoji strani izvede registracijo kasneje, teče garancijski rok iz poz. 1 od 31. dneva po uspešno izvedenem dokončnem prevzemu</w:t>
      </w:r>
      <w:r w:rsidRPr="00D23769">
        <w:rPr>
          <w:rFonts w:ascii="Arial" w:hAnsi="Arial" w:cs="Arial"/>
          <w:i/>
          <w:iCs/>
        </w:rPr>
        <w:t>.</w:t>
      </w:r>
    </w:p>
    <w:p w14:paraId="3F080D62" w14:textId="77777777" w:rsidR="00FB44EF" w:rsidRPr="00D23769" w:rsidRDefault="00FB44EF" w:rsidP="00FB44EF">
      <w:pPr>
        <w:spacing w:after="0" w:line="240" w:lineRule="auto"/>
        <w:jc w:val="both"/>
        <w:rPr>
          <w:rFonts w:ascii="Arial" w:hAnsi="Arial" w:cs="Arial"/>
          <w:i/>
          <w:iCs/>
        </w:rPr>
      </w:pPr>
    </w:p>
    <w:p w14:paraId="32F63CF9" w14:textId="77777777" w:rsidR="00FB44EF" w:rsidRPr="00CB7E36" w:rsidRDefault="00FB44EF" w:rsidP="00FB44EF">
      <w:pPr>
        <w:spacing w:after="0" w:line="240" w:lineRule="auto"/>
        <w:rPr>
          <w:rFonts w:ascii="Arial" w:hAnsi="Arial" w:cs="Arial"/>
        </w:rPr>
      </w:pPr>
      <w:r w:rsidRPr="00CB7E36">
        <w:rPr>
          <w:rFonts w:ascii="Arial" w:hAnsi="Arial" w:cs="Arial"/>
        </w:rPr>
        <w:t>___________________                                       ______________________________</w:t>
      </w:r>
    </w:p>
    <w:p w14:paraId="2B8DE42A" w14:textId="77777777" w:rsidR="00FB44EF" w:rsidRPr="00CB7E36" w:rsidRDefault="00FB44EF" w:rsidP="00FB44EF">
      <w:pPr>
        <w:spacing w:after="0" w:line="240" w:lineRule="auto"/>
        <w:rPr>
          <w:rFonts w:ascii="Arial" w:hAnsi="Arial" w:cs="Arial"/>
        </w:rPr>
      </w:pPr>
      <w:r w:rsidRPr="00CB7E36">
        <w:rPr>
          <w:rFonts w:ascii="Arial" w:hAnsi="Arial" w:cs="Arial"/>
        </w:rPr>
        <w:t>(kraj, datum)</w:t>
      </w:r>
      <w:r w:rsidRPr="00CB7E36">
        <w:rPr>
          <w:rFonts w:ascii="Arial" w:hAnsi="Arial" w:cs="Arial"/>
        </w:rPr>
        <w:tab/>
        <w:t xml:space="preserve">                             žig</w:t>
      </w:r>
      <w:r w:rsidRPr="00CB7E36">
        <w:rPr>
          <w:rFonts w:ascii="Arial" w:hAnsi="Arial" w:cs="Arial"/>
        </w:rPr>
        <w:tab/>
        <w:t xml:space="preserve">                   (Ime in priimek ter podpis ponudnika)</w:t>
      </w:r>
    </w:p>
    <w:p w14:paraId="7D76F293" w14:textId="77777777" w:rsidR="00FB44EF" w:rsidRDefault="00FB44EF" w:rsidP="00FB44EF">
      <w:pPr>
        <w:spacing w:after="0" w:line="240" w:lineRule="auto"/>
        <w:rPr>
          <w:rFonts w:ascii="Arial" w:hAnsi="Arial" w:cs="Arial"/>
        </w:rPr>
      </w:pPr>
    </w:p>
    <w:p w14:paraId="5744F101" w14:textId="77777777" w:rsidR="00FB44EF" w:rsidRPr="00793BF3" w:rsidRDefault="00FB44EF" w:rsidP="00FB44EF">
      <w:pPr>
        <w:spacing w:after="0" w:line="240" w:lineRule="auto"/>
        <w:rPr>
          <w:rFonts w:ascii="Arial" w:hAnsi="Arial" w:cs="Arial"/>
          <w:b/>
          <w:bCs/>
        </w:rPr>
      </w:pPr>
      <w:r w:rsidRPr="00793BF3">
        <w:rPr>
          <w:rFonts w:ascii="Arial" w:hAnsi="Arial" w:cs="Arial"/>
          <w:b/>
          <w:bCs/>
        </w:rPr>
        <w:t xml:space="preserve">Obvezna priloga: </w:t>
      </w:r>
    </w:p>
    <w:p w14:paraId="0ADE9A18" w14:textId="77777777" w:rsidR="00FB44EF" w:rsidRDefault="00FB44EF" w:rsidP="00FB44EF">
      <w:pPr>
        <w:spacing w:after="0" w:line="240" w:lineRule="auto"/>
        <w:jc w:val="both"/>
        <w:rPr>
          <w:rFonts w:ascii="Arial" w:hAnsi="Arial" w:cs="Arial"/>
        </w:rPr>
      </w:pPr>
      <w:r w:rsidRPr="00CB7E36">
        <w:rPr>
          <w:rFonts w:ascii="Arial" w:hAnsi="Arial" w:cs="Arial"/>
        </w:rPr>
        <w:t xml:space="preserve">- dokumentacijo z vsemi tehničnimi podatki, vključno s potrebnimi risbami in slikami, iz katerih je razvidno, da vozilo </w:t>
      </w:r>
      <w:r>
        <w:rPr>
          <w:rFonts w:ascii="Arial" w:hAnsi="Arial" w:cs="Arial"/>
        </w:rPr>
        <w:t>izpolnjuje</w:t>
      </w:r>
      <w:r w:rsidRPr="00CB7E3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minimalne tehnične zahteve, navedene v točkah A – D. </w:t>
      </w:r>
      <w:r w:rsidRPr="00E60D19">
        <w:rPr>
          <w:rFonts w:ascii="Arial" w:hAnsi="Arial" w:cs="Arial"/>
        </w:rPr>
        <w:t>Kot ustrezno dokazilo bo naročnik štel tudi navodila ali katalog vozila, v katerem so navedene zahtevane funkcionalnosti</w:t>
      </w:r>
      <w:r>
        <w:rPr>
          <w:rFonts w:ascii="Arial" w:hAnsi="Arial" w:cs="Arial"/>
        </w:rPr>
        <w:t xml:space="preserve"> (</w:t>
      </w:r>
      <w:r w:rsidRPr="00E60D19">
        <w:rPr>
          <w:rFonts w:ascii="Arial" w:hAnsi="Arial" w:cs="Arial"/>
        </w:rPr>
        <w:t>če so</w:t>
      </w:r>
      <w:r>
        <w:rPr>
          <w:rFonts w:ascii="Arial" w:hAnsi="Arial" w:cs="Arial"/>
        </w:rPr>
        <w:t xml:space="preserve"> v</w:t>
      </w:r>
      <w:r w:rsidRPr="00E60D19">
        <w:rPr>
          <w:rFonts w:ascii="Arial" w:hAnsi="Arial" w:cs="Arial"/>
        </w:rPr>
        <w:t xml:space="preserve"> navodilih ali katalogu navedene funkcionalnosti različnih nivojev opreme, bo naročnik štel, da ponujeno vozilo </w:t>
      </w:r>
      <w:r>
        <w:rPr>
          <w:rFonts w:ascii="Arial" w:hAnsi="Arial" w:cs="Arial"/>
        </w:rPr>
        <w:t>izpolnjuje zahtevano</w:t>
      </w:r>
      <w:r w:rsidRPr="00E60D19">
        <w:rPr>
          <w:rFonts w:ascii="Arial" w:hAnsi="Arial" w:cs="Arial"/>
        </w:rPr>
        <w:t xml:space="preserve"> funkcionalnost</w:t>
      </w:r>
      <w:r>
        <w:rPr>
          <w:rFonts w:ascii="Arial" w:hAnsi="Arial" w:cs="Arial"/>
        </w:rPr>
        <w:t xml:space="preserve">) </w:t>
      </w:r>
    </w:p>
    <w:p w14:paraId="6249338D" w14:textId="77777777" w:rsidR="00FB44EF" w:rsidRPr="005C1753" w:rsidRDefault="00FB44EF" w:rsidP="00EC64FC">
      <w:pPr>
        <w:spacing w:after="0" w:line="240" w:lineRule="auto"/>
        <w:rPr>
          <w:strike/>
        </w:rPr>
      </w:pPr>
    </w:p>
    <w:sectPr w:rsidR="00FB44EF" w:rsidRPr="005C17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64065" w14:textId="77777777" w:rsidR="00BC64C1" w:rsidRDefault="00BC64C1" w:rsidP="00C6770E">
      <w:pPr>
        <w:spacing w:after="0" w:line="240" w:lineRule="auto"/>
      </w:pPr>
      <w:r>
        <w:separator/>
      </w:r>
    </w:p>
  </w:endnote>
  <w:endnote w:type="continuationSeparator" w:id="0">
    <w:p w14:paraId="14BC2484" w14:textId="77777777" w:rsidR="00BC64C1" w:rsidRDefault="00BC64C1" w:rsidP="00C67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41BE9" w14:textId="77777777" w:rsidR="00BC64C1" w:rsidRDefault="00BC64C1" w:rsidP="00C6770E">
      <w:pPr>
        <w:spacing w:after="0" w:line="240" w:lineRule="auto"/>
      </w:pPr>
      <w:r>
        <w:separator/>
      </w:r>
    </w:p>
  </w:footnote>
  <w:footnote w:type="continuationSeparator" w:id="0">
    <w:p w14:paraId="2D0D6422" w14:textId="77777777" w:rsidR="00BC64C1" w:rsidRDefault="00BC64C1" w:rsidP="00C677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463379"/>
    <w:multiLevelType w:val="hybridMultilevel"/>
    <w:tmpl w:val="7892171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A13198F"/>
    <w:multiLevelType w:val="hybridMultilevel"/>
    <w:tmpl w:val="417EDBA8"/>
    <w:lvl w:ilvl="0" w:tplc="9F5E7A32">
      <w:numFmt w:val="bullet"/>
      <w:lvlText w:val="-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9C26B1"/>
    <w:multiLevelType w:val="hybridMultilevel"/>
    <w:tmpl w:val="ED347D2C"/>
    <w:lvl w:ilvl="0" w:tplc="9FB0AF48">
      <w:start w:val="1"/>
      <w:numFmt w:val="decimal"/>
      <w:lvlText w:val="%1."/>
      <w:lvlJc w:val="right"/>
      <w:pPr>
        <w:ind w:left="785" w:hanging="360"/>
      </w:pPr>
      <w:rPr>
        <w:rFonts w:hint="default"/>
        <w:color w:val="auto"/>
        <w:spacing w:val="0"/>
        <w:position w:val="-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320FDE"/>
    <w:multiLevelType w:val="hybridMultilevel"/>
    <w:tmpl w:val="CFE40E48"/>
    <w:lvl w:ilvl="0" w:tplc="F4340D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9218809">
    <w:abstractNumId w:val="2"/>
  </w:num>
  <w:num w:numId="2" w16cid:durableId="297997174">
    <w:abstractNumId w:val="3"/>
  </w:num>
  <w:num w:numId="3" w16cid:durableId="381102661">
    <w:abstractNumId w:val="1"/>
  </w:num>
  <w:num w:numId="4" w16cid:durableId="166404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FF5"/>
    <w:rsid w:val="00006DED"/>
    <w:rsid w:val="00010AD9"/>
    <w:rsid w:val="00015F24"/>
    <w:rsid w:val="0002096D"/>
    <w:rsid w:val="0002757A"/>
    <w:rsid w:val="00030659"/>
    <w:rsid w:val="00047ED0"/>
    <w:rsid w:val="00055EF1"/>
    <w:rsid w:val="00062F7A"/>
    <w:rsid w:val="000A129E"/>
    <w:rsid w:val="000D49FA"/>
    <w:rsid w:val="000E0630"/>
    <w:rsid w:val="000E7875"/>
    <w:rsid w:val="000F1203"/>
    <w:rsid w:val="000F6D21"/>
    <w:rsid w:val="00114011"/>
    <w:rsid w:val="00130CBE"/>
    <w:rsid w:val="001929F9"/>
    <w:rsid w:val="001A6452"/>
    <w:rsid w:val="001A69DF"/>
    <w:rsid w:val="001B4E00"/>
    <w:rsid w:val="001B500F"/>
    <w:rsid w:val="001C7C05"/>
    <w:rsid w:val="0023100E"/>
    <w:rsid w:val="0024241F"/>
    <w:rsid w:val="002542DF"/>
    <w:rsid w:val="002933B9"/>
    <w:rsid w:val="002A6CC7"/>
    <w:rsid w:val="002B0C22"/>
    <w:rsid w:val="002B7B44"/>
    <w:rsid w:val="002D609F"/>
    <w:rsid w:val="00320CE5"/>
    <w:rsid w:val="00322B26"/>
    <w:rsid w:val="00332321"/>
    <w:rsid w:val="003404AD"/>
    <w:rsid w:val="003411BC"/>
    <w:rsid w:val="00365B64"/>
    <w:rsid w:val="00367152"/>
    <w:rsid w:val="00375B7E"/>
    <w:rsid w:val="00384B4A"/>
    <w:rsid w:val="00390F5B"/>
    <w:rsid w:val="00393F8A"/>
    <w:rsid w:val="003B711E"/>
    <w:rsid w:val="00412FAD"/>
    <w:rsid w:val="00440D3F"/>
    <w:rsid w:val="00450B18"/>
    <w:rsid w:val="004736EF"/>
    <w:rsid w:val="004752F0"/>
    <w:rsid w:val="00495446"/>
    <w:rsid w:val="004B3E57"/>
    <w:rsid w:val="00537BB8"/>
    <w:rsid w:val="005415AE"/>
    <w:rsid w:val="00541D99"/>
    <w:rsid w:val="00550642"/>
    <w:rsid w:val="00564379"/>
    <w:rsid w:val="00584373"/>
    <w:rsid w:val="00595197"/>
    <w:rsid w:val="005A5830"/>
    <w:rsid w:val="005C1753"/>
    <w:rsid w:val="005E61BB"/>
    <w:rsid w:val="005F240C"/>
    <w:rsid w:val="005F484F"/>
    <w:rsid w:val="00614514"/>
    <w:rsid w:val="00651CCC"/>
    <w:rsid w:val="0065748C"/>
    <w:rsid w:val="00674F5B"/>
    <w:rsid w:val="006B24B9"/>
    <w:rsid w:val="006C2112"/>
    <w:rsid w:val="006D1978"/>
    <w:rsid w:val="006D6080"/>
    <w:rsid w:val="006D71D5"/>
    <w:rsid w:val="006E1FAB"/>
    <w:rsid w:val="0070043A"/>
    <w:rsid w:val="00700711"/>
    <w:rsid w:val="00704244"/>
    <w:rsid w:val="00717481"/>
    <w:rsid w:val="0072322B"/>
    <w:rsid w:val="00725016"/>
    <w:rsid w:val="007734AC"/>
    <w:rsid w:val="00776131"/>
    <w:rsid w:val="007803DA"/>
    <w:rsid w:val="00791FCA"/>
    <w:rsid w:val="00793BF3"/>
    <w:rsid w:val="007A142A"/>
    <w:rsid w:val="007A6A1D"/>
    <w:rsid w:val="007D41E3"/>
    <w:rsid w:val="007F028B"/>
    <w:rsid w:val="007F08B7"/>
    <w:rsid w:val="007F41CB"/>
    <w:rsid w:val="0080207D"/>
    <w:rsid w:val="00806452"/>
    <w:rsid w:val="0081406B"/>
    <w:rsid w:val="0081577C"/>
    <w:rsid w:val="008215A0"/>
    <w:rsid w:val="00823C8B"/>
    <w:rsid w:val="008546DF"/>
    <w:rsid w:val="008631DC"/>
    <w:rsid w:val="008634B0"/>
    <w:rsid w:val="008636C0"/>
    <w:rsid w:val="00865563"/>
    <w:rsid w:val="00865FE1"/>
    <w:rsid w:val="00880DC6"/>
    <w:rsid w:val="00881FF5"/>
    <w:rsid w:val="008979AC"/>
    <w:rsid w:val="008A5D96"/>
    <w:rsid w:val="008C32BC"/>
    <w:rsid w:val="008F5743"/>
    <w:rsid w:val="00903E1B"/>
    <w:rsid w:val="0095237A"/>
    <w:rsid w:val="00975D89"/>
    <w:rsid w:val="0098191D"/>
    <w:rsid w:val="009910CA"/>
    <w:rsid w:val="00A076CC"/>
    <w:rsid w:val="00A21760"/>
    <w:rsid w:val="00A66F49"/>
    <w:rsid w:val="00A67CBD"/>
    <w:rsid w:val="00A71BB6"/>
    <w:rsid w:val="00A72599"/>
    <w:rsid w:val="00AB4054"/>
    <w:rsid w:val="00AC24E5"/>
    <w:rsid w:val="00AC626D"/>
    <w:rsid w:val="00AE6257"/>
    <w:rsid w:val="00B026B8"/>
    <w:rsid w:val="00B12BCB"/>
    <w:rsid w:val="00B16B1D"/>
    <w:rsid w:val="00B33D92"/>
    <w:rsid w:val="00B35056"/>
    <w:rsid w:val="00B4242F"/>
    <w:rsid w:val="00B7317D"/>
    <w:rsid w:val="00B90E63"/>
    <w:rsid w:val="00B95103"/>
    <w:rsid w:val="00BA3B4A"/>
    <w:rsid w:val="00BA7308"/>
    <w:rsid w:val="00BC64C1"/>
    <w:rsid w:val="00BD14AD"/>
    <w:rsid w:val="00BE5386"/>
    <w:rsid w:val="00BE592B"/>
    <w:rsid w:val="00BF1E77"/>
    <w:rsid w:val="00BF7A19"/>
    <w:rsid w:val="00C07C0F"/>
    <w:rsid w:val="00C14083"/>
    <w:rsid w:val="00C16CC4"/>
    <w:rsid w:val="00C22E5A"/>
    <w:rsid w:val="00C23EA0"/>
    <w:rsid w:val="00C24307"/>
    <w:rsid w:val="00C24C55"/>
    <w:rsid w:val="00C24DAB"/>
    <w:rsid w:val="00C26484"/>
    <w:rsid w:val="00C27A7D"/>
    <w:rsid w:val="00C420A2"/>
    <w:rsid w:val="00C430CD"/>
    <w:rsid w:val="00C56560"/>
    <w:rsid w:val="00C60D77"/>
    <w:rsid w:val="00C6770E"/>
    <w:rsid w:val="00C84F60"/>
    <w:rsid w:val="00C93FB2"/>
    <w:rsid w:val="00CB1122"/>
    <w:rsid w:val="00CC76B1"/>
    <w:rsid w:val="00CD51F1"/>
    <w:rsid w:val="00CD5454"/>
    <w:rsid w:val="00CD62E4"/>
    <w:rsid w:val="00CE6B23"/>
    <w:rsid w:val="00D23769"/>
    <w:rsid w:val="00D335C2"/>
    <w:rsid w:val="00D522CB"/>
    <w:rsid w:val="00D63E87"/>
    <w:rsid w:val="00D779B7"/>
    <w:rsid w:val="00D811CE"/>
    <w:rsid w:val="00D8136D"/>
    <w:rsid w:val="00D82A24"/>
    <w:rsid w:val="00D91B42"/>
    <w:rsid w:val="00D93225"/>
    <w:rsid w:val="00DC1943"/>
    <w:rsid w:val="00DC6F6E"/>
    <w:rsid w:val="00E05B91"/>
    <w:rsid w:val="00E06A4F"/>
    <w:rsid w:val="00E076DA"/>
    <w:rsid w:val="00E34719"/>
    <w:rsid w:val="00E35379"/>
    <w:rsid w:val="00E60D19"/>
    <w:rsid w:val="00E61741"/>
    <w:rsid w:val="00E76108"/>
    <w:rsid w:val="00E81D4D"/>
    <w:rsid w:val="00E96C97"/>
    <w:rsid w:val="00EB6E45"/>
    <w:rsid w:val="00EC64FC"/>
    <w:rsid w:val="00F4137E"/>
    <w:rsid w:val="00F51653"/>
    <w:rsid w:val="00F57801"/>
    <w:rsid w:val="00F64E3D"/>
    <w:rsid w:val="00F85368"/>
    <w:rsid w:val="00FA3CC1"/>
    <w:rsid w:val="00FB44EF"/>
    <w:rsid w:val="00FD08B9"/>
    <w:rsid w:val="00FD284C"/>
    <w:rsid w:val="00FE1613"/>
    <w:rsid w:val="00FE5132"/>
    <w:rsid w:val="00FF6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B01D6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81FF5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D23769"/>
    <w:pPr>
      <w:ind w:left="720"/>
      <w:contextualSpacing/>
    </w:pPr>
  </w:style>
  <w:style w:type="paragraph" w:styleId="Revizija">
    <w:name w:val="Revision"/>
    <w:hidden/>
    <w:uiPriority w:val="99"/>
    <w:semiHidden/>
    <w:rsid w:val="007A142A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Glava">
    <w:name w:val="header"/>
    <w:basedOn w:val="Navaden"/>
    <w:link w:val="GlavaZnak"/>
    <w:uiPriority w:val="99"/>
    <w:unhideWhenUsed/>
    <w:rsid w:val="00C677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6770E"/>
    <w:rPr>
      <w:rFonts w:ascii="Calibri" w:eastAsia="Calibri" w:hAnsi="Calibri" w:cs="Times New Roman"/>
      <w:kern w:val="0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C677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6770E"/>
    <w:rPr>
      <w:rFonts w:ascii="Calibri" w:eastAsia="Calibri" w:hAnsi="Calibri" w:cs="Times New Roman"/>
      <w:kern w:val="0"/>
      <w14:ligatures w14:val="none"/>
    </w:rPr>
  </w:style>
  <w:style w:type="character" w:styleId="Hiperpovezava">
    <w:name w:val="Hyperlink"/>
    <w:basedOn w:val="Privzetapisavaodstavka"/>
    <w:uiPriority w:val="99"/>
    <w:unhideWhenUsed/>
    <w:rsid w:val="00CB1122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CB11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31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1419</Words>
  <Characters>8090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2025-12-08T11:33:00Z</dcterms:created>
  <dcterms:modified xsi:type="dcterms:W3CDTF">2025-12-22T08:08:00Z</dcterms:modified>
</cp:coreProperties>
</file>